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A491C" w:rsidRDefault="002A491C">
      <w:r>
        <w:t>Решить №169в,г,170а.</w:t>
      </w:r>
    </w:p>
    <w:p w:rsidR="002A491C" w:rsidRDefault="002A491C">
      <w:r>
        <w:t xml:space="preserve">Обратная связь </w:t>
      </w:r>
      <w:proofErr w:type="spellStart"/>
      <w:r>
        <w:t>эл.почта</w:t>
      </w:r>
      <w:proofErr w:type="spellEnd"/>
      <w:r>
        <w:t xml:space="preserve"> </w:t>
      </w:r>
      <w:proofErr w:type="spellStart"/>
      <w:r w:rsidR="00C9091F">
        <w:t>Rimpet</w:t>
      </w:r>
      <w:proofErr w:type="spellEnd"/>
      <w:r w:rsidR="00C9091F">
        <w:t xml:space="preserve"> mat@mail.ru. </w:t>
      </w:r>
    </w:p>
    <w:sectPr w:rsidR="002A49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91C"/>
    <w:rsid w:val="002A491C"/>
    <w:rsid w:val="00C9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7BDC8BA"/>
  <w15:chartTrackingRefBased/>
  <w15:docId w15:val="{8E2B702F-8733-3C45-B17C-7627A7A07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091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909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57</Characters>
  <Application>Microsoft Office Word</Application>
  <DocSecurity>0</DocSecurity>
  <Lines>1</Lines>
  <Paragraphs>1</Paragraphs>
  <ScaleCrop>false</ScaleCrop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ekaterinadegtareva83486@gmail.com</dc:creator>
  <cp:keywords/>
  <dc:description/>
  <cp:lastModifiedBy>ekaterinadegtareva83486@gmail.com</cp:lastModifiedBy>
  <cp:revision>2</cp:revision>
  <dcterms:created xsi:type="dcterms:W3CDTF">2020-04-29T05:15:00Z</dcterms:created>
  <dcterms:modified xsi:type="dcterms:W3CDTF">2020-04-29T05:15:00Z</dcterms:modified>
</cp:coreProperties>
</file>