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48A6" w14:textId="118A4354" w:rsidR="00F63E8B" w:rsidRDefault="00F63E8B">
      <w:r>
        <w:t xml:space="preserve">У Вас 20.04.2020г. </w:t>
      </w:r>
      <w:r w:rsidR="00B13209">
        <w:t>(понедельник ) 1 и 3 пары</w:t>
      </w:r>
    </w:p>
    <w:p w14:paraId="0045A6FD" w14:textId="1EA0BC90" w:rsidR="00B13209" w:rsidRDefault="0082601D">
      <w:r>
        <w:t xml:space="preserve">математика. Начинаем подготовку к </w:t>
      </w:r>
      <w:r w:rsidR="00E671CA">
        <w:t xml:space="preserve">экзамену, </w:t>
      </w:r>
    </w:p>
    <w:p w14:paraId="176E91D8" w14:textId="0A18EE5D" w:rsidR="00E671CA" w:rsidRDefault="00EE217A">
      <w:r>
        <w:t>р</w:t>
      </w:r>
      <w:r w:rsidR="00E671CA">
        <w:t xml:space="preserve">ешить любую систему </w:t>
      </w:r>
      <w:r>
        <w:t>с тремя переменными</w:t>
      </w:r>
      <w:r w:rsidR="0073600E">
        <w:t xml:space="preserve">, </w:t>
      </w:r>
    </w:p>
    <w:p w14:paraId="3D3E09C9" w14:textId="6E82FAF3" w:rsidR="00EE217A" w:rsidRDefault="00EE217A">
      <w:r>
        <w:t>методами</w:t>
      </w:r>
      <w:r w:rsidR="005658CB">
        <w:t>:</w:t>
      </w:r>
      <w:r w:rsidR="00E6537F">
        <w:t xml:space="preserve"> </w:t>
      </w:r>
      <w:r w:rsidR="005658CB">
        <w:t xml:space="preserve">Гаусса, </w:t>
      </w:r>
      <w:proofErr w:type="spellStart"/>
      <w:r w:rsidR="005658CB">
        <w:t>Крамера</w:t>
      </w:r>
      <w:proofErr w:type="spellEnd"/>
      <w:r w:rsidR="00E6537F">
        <w:t xml:space="preserve"> и методом обратных</w:t>
      </w:r>
    </w:p>
    <w:p w14:paraId="31E2204F" w14:textId="474087CC" w:rsidR="00E6537F" w:rsidRDefault="00E6537F">
      <w:r>
        <w:t>матриц</w:t>
      </w:r>
      <w:r w:rsidR="00CC7C4A">
        <w:t>. Решение прислать не позднее 9:</w:t>
      </w:r>
      <w:r w:rsidR="00491250">
        <w:t>00</w:t>
      </w:r>
    </w:p>
    <w:p w14:paraId="11A68291" w14:textId="1D4D9B5E" w:rsidR="00491250" w:rsidRDefault="00491250">
      <w:r>
        <w:t xml:space="preserve">21.04.2020г.,работы будут оценивать я. </w:t>
      </w:r>
    </w:p>
    <w:p w14:paraId="454E322D" w14:textId="71817B3F" w:rsidR="00491250" w:rsidRDefault="0076593C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hyperlink r:id="rId4" w:history="1">
        <w:r w:rsidRPr="00A73175">
          <w:rPr>
            <w:rStyle w:val="a3"/>
          </w:rPr>
          <w:t>annak1935@mail.ru</w:t>
        </w:r>
      </w:hyperlink>
      <w:r>
        <w:t xml:space="preserve">, </w:t>
      </w:r>
    </w:p>
    <w:p w14:paraId="0F620485" w14:textId="190C237D" w:rsidR="0076593C" w:rsidRDefault="0076593C">
      <w:proofErr w:type="spellStart"/>
      <w:r>
        <w:t>Вайбер</w:t>
      </w:r>
      <w:proofErr w:type="spellEnd"/>
      <w:r>
        <w:t xml:space="preserve"> +79022175338. </w:t>
      </w:r>
    </w:p>
    <w:p w14:paraId="64C82AD2" w14:textId="77777777" w:rsidR="00E671CA" w:rsidRDefault="00E671CA"/>
    <w:p w14:paraId="62189A01" w14:textId="77777777" w:rsidR="00B13209" w:rsidRDefault="00B13209"/>
    <w:sectPr w:rsidR="00B1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8B"/>
    <w:rsid w:val="00491250"/>
    <w:rsid w:val="005658CB"/>
    <w:rsid w:val="0073600E"/>
    <w:rsid w:val="0076593C"/>
    <w:rsid w:val="0082601D"/>
    <w:rsid w:val="00B13209"/>
    <w:rsid w:val="00CC7C4A"/>
    <w:rsid w:val="00E6537F"/>
    <w:rsid w:val="00E671CA"/>
    <w:rsid w:val="00EE217A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1601E"/>
  <w15:chartTrackingRefBased/>
  <w15:docId w15:val="{4570F583-8D72-574D-B477-6CADAF6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9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k193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2020-04-17T12:27:00Z</dcterms:created>
  <dcterms:modified xsi:type="dcterms:W3CDTF">2020-04-17T12:27:00Z</dcterms:modified>
</cp:coreProperties>
</file>