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FE23" w14:textId="77777777" w:rsidR="0096047C" w:rsidRDefault="0096047C">
      <w:r>
        <w:t>Замена</w:t>
      </w:r>
    </w:p>
    <w:p w14:paraId="098C5F9B" w14:textId="187C1514" w:rsidR="0096047C" w:rsidRDefault="0096047C">
      <w:r>
        <w:t>Задание на 13.04.2020г.</w:t>
      </w:r>
      <w:r w:rsidR="00C348D8">
        <w:t>:</w:t>
      </w:r>
    </w:p>
    <w:p w14:paraId="6B4152C4" w14:textId="4FA13170" w:rsidR="00C348D8" w:rsidRDefault="00C348D8">
      <w:r>
        <w:t>Законспектировать и выучить</w:t>
      </w:r>
      <w:r w:rsidR="009D26DD">
        <w:t xml:space="preserve"> по </w:t>
      </w:r>
      <w:r w:rsidR="00DC5013">
        <w:t>геометрии</w:t>
      </w:r>
      <w:r>
        <w:t xml:space="preserve"> </w:t>
      </w:r>
      <w:r w:rsidR="009E447F">
        <w:t>(</w:t>
      </w:r>
      <w:proofErr w:type="spellStart"/>
      <w:r w:rsidR="009D26DD">
        <w:t>Атанасян</w:t>
      </w:r>
      <w:proofErr w:type="spellEnd"/>
      <w:r w:rsidR="009D26DD">
        <w:t xml:space="preserve">) </w:t>
      </w:r>
    </w:p>
    <w:p w14:paraId="75F263AF" w14:textId="5F3E1DDB" w:rsidR="00DC5013" w:rsidRDefault="00DC5013">
      <w:r>
        <w:t>Тема: «Правильные многогранники»</w:t>
      </w:r>
      <w:r w:rsidR="007C349D">
        <w:t xml:space="preserve">. </w:t>
      </w:r>
    </w:p>
    <w:p w14:paraId="6D0C4986" w14:textId="4D6F06A5" w:rsidR="007C349D" w:rsidRDefault="007C349D">
      <w:r>
        <w:t>§36(</w:t>
      </w:r>
      <w:r w:rsidR="00B86F30">
        <w:t>стр.76-78),выполнить задание №</w:t>
      </w:r>
      <w:r w:rsidR="001E4A97">
        <w:t>271,272.</w:t>
      </w:r>
    </w:p>
    <w:p w14:paraId="375ED93C" w14:textId="69D414FC" w:rsidR="001E4A97" w:rsidRDefault="001E4A97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proofErr w:type="spellStart"/>
      <w:r w:rsidR="0092485C">
        <w:t>Rimpet</w:t>
      </w:r>
      <w:proofErr w:type="spellEnd"/>
      <w:r w:rsidR="0092485C">
        <w:t xml:space="preserve"> </w:t>
      </w:r>
      <w:hyperlink r:id="rId4" w:history="1">
        <w:r w:rsidR="0092485C" w:rsidRPr="00571E97">
          <w:rPr>
            <w:rStyle w:val="a3"/>
          </w:rPr>
          <w:t>mat@mail.ru</w:t>
        </w:r>
      </w:hyperlink>
      <w:r w:rsidR="0092485C">
        <w:t xml:space="preserve">. </w:t>
      </w:r>
    </w:p>
    <w:p w14:paraId="693C7D72" w14:textId="77777777" w:rsidR="0096047C" w:rsidRDefault="0096047C"/>
    <w:sectPr w:rsidR="0096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C"/>
    <w:rsid w:val="001E4A97"/>
    <w:rsid w:val="007C349D"/>
    <w:rsid w:val="0092485C"/>
    <w:rsid w:val="0096047C"/>
    <w:rsid w:val="009D26DD"/>
    <w:rsid w:val="009E447F"/>
    <w:rsid w:val="00B86F30"/>
    <w:rsid w:val="00C348D8"/>
    <w:rsid w:val="00D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469CC"/>
  <w15:chartTrackingRefBased/>
  <w15:docId w15:val="{44F7E78A-17FC-AD4A-8605-2C82E4E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at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2020-04-10T10:41:00Z</dcterms:created>
  <dcterms:modified xsi:type="dcterms:W3CDTF">2020-04-10T10:41:00Z</dcterms:modified>
</cp:coreProperties>
</file>