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3B" w:rsidRPr="00DA77F5" w:rsidRDefault="00333483" w:rsidP="00DA7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bookmarkStart w:id="0" w:name="_GoBack"/>
      <w:bookmarkEnd w:id="0"/>
      <w:r w:rsidR="00DA77F5" w:rsidRPr="00DA77F5">
        <w:rPr>
          <w:rFonts w:ascii="Times New Roman" w:hAnsi="Times New Roman" w:cs="Times New Roman"/>
          <w:b/>
          <w:sz w:val="28"/>
          <w:szCs w:val="28"/>
        </w:rPr>
        <w:t>.04.20   М</w:t>
      </w:r>
      <w:r w:rsidR="002F44A4">
        <w:rPr>
          <w:rFonts w:ascii="Times New Roman" w:hAnsi="Times New Roman" w:cs="Times New Roman"/>
          <w:b/>
          <w:sz w:val="28"/>
          <w:szCs w:val="28"/>
        </w:rPr>
        <w:t>С</w:t>
      </w:r>
      <w:r w:rsidR="00DA77F5" w:rsidRPr="00DA77F5">
        <w:rPr>
          <w:rFonts w:ascii="Times New Roman" w:hAnsi="Times New Roman" w:cs="Times New Roman"/>
          <w:b/>
          <w:sz w:val="28"/>
          <w:szCs w:val="28"/>
        </w:rPr>
        <w:t>-11</w:t>
      </w:r>
    </w:p>
    <w:p w:rsidR="002F44A4" w:rsidRDefault="00DA77F5" w:rsidP="00DA7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7F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F44A4">
        <w:rPr>
          <w:rFonts w:ascii="Times New Roman" w:hAnsi="Times New Roman" w:cs="Times New Roman"/>
          <w:b/>
          <w:sz w:val="28"/>
          <w:szCs w:val="28"/>
        </w:rPr>
        <w:t>Электронные коллекции информационных и образовательных ресурсов, образовательные специализированные порталы.</w:t>
      </w:r>
    </w:p>
    <w:p w:rsidR="00DA77F5" w:rsidRPr="00DA77F5" w:rsidRDefault="00DA77F5" w:rsidP="00DA7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7F5"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  <w:r w:rsidR="002F44A4">
        <w:rPr>
          <w:rFonts w:ascii="Times New Roman" w:hAnsi="Times New Roman" w:cs="Times New Roman"/>
          <w:b/>
          <w:sz w:val="28"/>
          <w:szCs w:val="28"/>
        </w:rPr>
        <w:t xml:space="preserve"> №34</w:t>
      </w:r>
    </w:p>
    <w:p w:rsidR="00DA77F5" w:rsidRPr="00DA77F5" w:rsidRDefault="00DA77F5" w:rsidP="00DA7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7F5">
        <w:rPr>
          <w:rFonts w:ascii="Times New Roman" w:hAnsi="Times New Roman" w:cs="Times New Roman"/>
          <w:sz w:val="28"/>
          <w:szCs w:val="28"/>
        </w:rPr>
        <w:t>Цель: Познакомиться с государственными образовательными порталами и их возможностями</w:t>
      </w:r>
    </w:p>
    <w:p w:rsidR="00DC73B0" w:rsidRDefault="00DA77F5" w:rsidP="003D681F">
      <w:pPr>
        <w:spacing w:after="0" w:line="240" w:lineRule="auto"/>
        <w:jc w:val="center"/>
      </w:pPr>
      <w:r w:rsidRPr="00DA77F5">
        <w:rPr>
          <w:rFonts w:ascii="Times New Roman" w:hAnsi="Times New Roman" w:cs="Times New Roman"/>
          <w:sz w:val="28"/>
          <w:szCs w:val="28"/>
        </w:rPr>
        <w:t>Ход работы.</w:t>
      </w:r>
    </w:p>
    <w:p w:rsidR="00DC73B0" w:rsidRPr="003D681F" w:rsidRDefault="003D681F">
      <w:r>
        <w:t>Зайдите в интернете по указанным ссылкам и познакомьтесь с образовательными порталами.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DA77F5" w:rsidTr="00DA77F5">
        <w:tc>
          <w:tcPr>
            <w:tcW w:w="8472" w:type="dxa"/>
          </w:tcPr>
          <w:p w:rsidR="00DA77F5" w:rsidRDefault="00DA77F5"/>
          <w:p w:rsidR="00DA77F5" w:rsidRPr="00396E80" w:rsidRDefault="00DA77F5">
            <w:pPr>
              <w:rPr>
                <w:b/>
              </w:rPr>
            </w:pPr>
            <w:r w:rsidRPr="00396E80">
              <w:rPr>
                <w:b/>
              </w:rPr>
              <w:t>Российская электронная школа</w:t>
            </w:r>
          </w:p>
          <w:p w:rsidR="00DA77F5" w:rsidRDefault="00333483">
            <w:hyperlink r:id="rId5" w:history="1">
              <w:r w:rsidR="00DA77F5" w:rsidRPr="00DC73B0">
                <w:rPr>
                  <w:rStyle w:val="a4"/>
                </w:rPr>
                <w:t>https://resh.edu.ru/subject/</w:t>
              </w:r>
            </w:hyperlink>
          </w:p>
          <w:p w:rsidR="00DA77F5" w:rsidRDefault="00DA77F5">
            <w:r>
              <w:t>Выбрать по порядку:</w:t>
            </w:r>
          </w:p>
          <w:p w:rsidR="00DA77F5" w:rsidRDefault="00DA77F5">
            <w:r>
              <w:t>Предметы – Информатика – 11 клас</w:t>
            </w:r>
            <w:proofErr w:type="gramStart"/>
            <w:r>
              <w:t>с-</w:t>
            </w:r>
            <w:proofErr w:type="gramEnd"/>
            <w:r>
              <w:t xml:space="preserve"> Урок 13 – Деятельность в сети.</w:t>
            </w:r>
          </w:p>
          <w:p w:rsidR="00DA77F5" w:rsidRDefault="00DA77F5">
            <w:r>
              <w:t xml:space="preserve">Или по ссылке  </w:t>
            </w:r>
            <w:hyperlink r:id="rId6" w:history="1">
              <w:r w:rsidRPr="00DC73B0">
                <w:rPr>
                  <w:rStyle w:val="a4"/>
                </w:rPr>
                <w:t>https://resh.edu.ru/subject/lesson/5496/start/78889/</w:t>
              </w:r>
            </w:hyperlink>
          </w:p>
          <w:p w:rsidR="00DA77F5" w:rsidRDefault="00DA77F5">
            <w:r>
              <w:t>Посмотреть</w:t>
            </w:r>
            <w:proofErr w:type="gramStart"/>
            <w:r>
              <w:t xml:space="preserve">  Н</w:t>
            </w:r>
            <w:proofErr w:type="gramEnd"/>
            <w:r>
              <w:t>ачнем урок и Основная часть</w:t>
            </w:r>
          </w:p>
          <w:p w:rsidR="00DA77F5" w:rsidRDefault="003D681F">
            <w:r>
              <w:t xml:space="preserve">Отчет: фото или </w:t>
            </w:r>
            <w:proofErr w:type="spellStart"/>
            <w:r>
              <w:t>скрин</w:t>
            </w:r>
            <w:proofErr w:type="spellEnd"/>
            <w:r>
              <w:t xml:space="preserve"> </w:t>
            </w:r>
            <w:r w:rsidR="00DA77F5">
              <w:t xml:space="preserve"> стр. Начнем урок.</w:t>
            </w:r>
          </w:p>
        </w:tc>
      </w:tr>
      <w:tr w:rsidR="00DA77F5" w:rsidTr="00DA77F5">
        <w:tc>
          <w:tcPr>
            <w:tcW w:w="8472" w:type="dxa"/>
          </w:tcPr>
          <w:p w:rsidR="00DA77F5" w:rsidRPr="00396E80" w:rsidRDefault="00DA77F5">
            <w:pPr>
              <w:rPr>
                <w:b/>
              </w:rPr>
            </w:pPr>
            <w:r w:rsidRPr="00396E80">
              <w:rPr>
                <w:b/>
              </w:rPr>
              <w:t>Единая коллекция  цифровых образовательных ресурсов</w:t>
            </w:r>
          </w:p>
          <w:p w:rsidR="00DA77F5" w:rsidRDefault="00333483">
            <w:hyperlink r:id="rId7" w:history="1">
              <w:r w:rsidR="00DA77F5" w:rsidRPr="00A07C74">
                <w:rPr>
                  <w:rStyle w:val="a4"/>
                </w:rPr>
                <w:t>http://school-collection.edu.ru/</w:t>
              </w:r>
            </w:hyperlink>
          </w:p>
          <w:p w:rsidR="00DA77F5" w:rsidRDefault="00DA77F5"/>
          <w:p w:rsidR="00DA77F5" w:rsidRDefault="00DA77F5">
            <w:r>
              <w:t>1.Интерактивный ресурс</w:t>
            </w:r>
          </w:p>
          <w:p w:rsidR="00DA77F5" w:rsidRDefault="00333483">
            <w:hyperlink r:id="rId8" w:history="1">
              <w:r w:rsidR="00DA77F5" w:rsidRPr="00DB7E06">
                <w:rPr>
                  <w:rStyle w:val="a4"/>
                </w:rPr>
                <w:t>http://files.school-collection.edu.ru/dlrstore/8ca889a6-1fb1-4451-81f1-bbd11a619787/%5BINF_010%5D_%5BAM_03%5D.swf</w:t>
              </w:r>
            </w:hyperlink>
          </w:p>
          <w:p w:rsidR="00DA77F5" w:rsidRDefault="00DA77F5">
            <w:r>
              <w:t>2. Имитационная модель Магази</w:t>
            </w:r>
            <w:proofErr w:type="gramStart"/>
            <w:r>
              <w:t>н(</w:t>
            </w:r>
            <w:proofErr w:type="gramEnd"/>
            <w:r>
              <w:t>посмотреть при разных режимах):</w:t>
            </w:r>
          </w:p>
          <w:p w:rsidR="00DA77F5" w:rsidRDefault="00333483">
            <w:hyperlink r:id="rId9" w:history="1">
              <w:r w:rsidR="00DA77F5" w:rsidRPr="001A7C05">
                <w:rPr>
                  <w:rStyle w:val="a4"/>
                </w:rPr>
                <w:t>http://files.school-collection.edu.ru/dlrstore/e8fefcde-4906-4660-9342-d1b536be2a90/9_67.swf</w:t>
              </w:r>
            </w:hyperlink>
          </w:p>
          <w:p w:rsidR="00DA77F5" w:rsidRDefault="00DA77F5"/>
          <w:p w:rsidR="00DA77F5" w:rsidRDefault="00DA77F5">
            <w:r>
              <w:t>3.выполнить кроссворд Компьютерные сети и прислать фото:</w:t>
            </w:r>
          </w:p>
          <w:p w:rsidR="00DA77F5" w:rsidRDefault="00333483">
            <w:hyperlink r:id="rId10" w:history="1">
              <w:r w:rsidR="00DA77F5" w:rsidRPr="001A7C05">
                <w:rPr>
                  <w:rStyle w:val="a4"/>
                </w:rPr>
                <w:t>http://school-collection.edu.ru/catalog/rubr/a30a9550-6a62-11da-8cd6-0800200c9a66/63357/?</w:t>
              </w:r>
            </w:hyperlink>
          </w:p>
          <w:p w:rsidR="00DA77F5" w:rsidRDefault="00DA77F5"/>
          <w:p w:rsidR="00DA77F5" w:rsidRDefault="00DA77F5"/>
        </w:tc>
      </w:tr>
      <w:tr w:rsidR="00DA77F5" w:rsidTr="00DA77F5">
        <w:tc>
          <w:tcPr>
            <w:tcW w:w="8472" w:type="dxa"/>
          </w:tcPr>
          <w:p w:rsidR="00DA77F5" w:rsidRDefault="00DA77F5">
            <w:pPr>
              <w:rPr>
                <w:b/>
              </w:rPr>
            </w:pPr>
            <w:r>
              <w:rPr>
                <w:b/>
              </w:rPr>
              <w:t>Сайт</w:t>
            </w:r>
            <w:proofErr w:type="gramStart"/>
            <w:r>
              <w:rPr>
                <w:b/>
              </w:rPr>
              <w:t xml:space="preserve"> Р</w:t>
            </w:r>
            <w:proofErr w:type="gramEnd"/>
            <w:r>
              <w:rPr>
                <w:b/>
              </w:rPr>
              <w:t>ешу ЕГЭ</w:t>
            </w:r>
          </w:p>
          <w:p w:rsidR="00DA77F5" w:rsidRDefault="00333483">
            <w:hyperlink r:id="rId11" w:history="1">
              <w:r w:rsidR="00DA77F5" w:rsidRPr="00DA77F5">
                <w:rPr>
                  <w:rStyle w:val="a4"/>
                </w:rPr>
                <w:t>https://inf-oge.sdamgia.ru/</w:t>
              </w:r>
            </w:hyperlink>
          </w:p>
          <w:p w:rsidR="00DA77F5" w:rsidRPr="003B632F" w:rsidRDefault="00DA77F5">
            <w:r>
              <w:t>Выбрать любой вариант по информатике  и из него решить 3 задания и прислать фото результата.</w:t>
            </w:r>
          </w:p>
        </w:tc>
      </w:tr>
      <w:tr w:rsidR="003D681F" w:rsidTr="00DA77F5">
        <w:tc>
          <w:tcPr>
            <w:tcW w:w="8472" w:type="dxa"/>
          </w:tcPr>
          <w:p w:rsidR="003D681F" w:rsidRDefault="003D681F">
            <w:pPr>
              <w:rPr>
                <w:b/>
              </w:rPr>
            </w:pPr>
            <w:r>
              <w:rPr>
                <w:b/>
              </w:rPr>
              <w:t>Сайт для создания интерактивного пособия</w:t>
            </w:r>
          </w:p>
          <w:p w:rsidR="003D681F" w:rsidRDefault="003D681F">
            <w:pPr>
              <w:rPr>
                <w:b/>
              </w:rPr>
            </w:pPr>
          </w:p>
          <w:p w:rsidR="003D681F" w:rsidRDefault="00333483">
            <w:pPr>
              <w:rPr>
                <w:b/>
              </w:rPr>
            </w:pPr>
            <w:hyperlink r:id="rId12" w:history="1">
              <w:r w:rsidR="003D681F" w:rsidRPr="003D681F">
                <w:rPr>
                  <w:rStyle w:val="a4"/>
                  <w:b/>
                </w:rPr>
                <w:t>https://learningapps.org/index.php?category=10&amp;subcategory=46&amp;s=</w:t>
              </w:r>
            </w:hyperlink>
          </w:p>
          <w:p w:rsidR="003D681F" w:rsidRPr="003D681F" w:rsidRDefault="003D681F">
            <w:r w:rsidRPr="003D681F">
              <w:t xml:space="preserve">найти ресурс по теме Интернет, открыть его и прислать фото или </w:t>
            </w:r>
            <w:proofErr w:type="spellStart"/>
            <w:r w:rsidRPr="003D681F">
              <w:t>скрин</w:t>
            </w:r>
            <w:proofErr w:type="spellEnd"/>
          </w:p>
        </w:tc>
      </w:tr>
    </w:tbl>
    <w:p w:rsidR="00DC73B0" w:rsidRDefault="00DC73B0"/>
    <w:p w:rsidR="003D681F" w:rsidRPr="003D681F" w:rsidRDefault="003D681F">
      <w:r>
        <w:t xml:space="preserve">Прислать фото или </w:t>
      </w:r>
      <w:proofErr w:type="spellStart"/>
      <w:r>
        <w:t>скрин</w:t>
      </w:r>
      <w:proofErr w:type="spellEnd"/>
      <w:r>
        <w:t xml:space="preserve">  заданий, которые написаны в таблице на эл. почту</w:t>
      </w:r>
      <w:r w:rsidR="00F61F8A">
        <w:t xml:space="preserve">                                  </w:t>
      </w:r>
      <w:r>
        <w:t xml:space="preserve"> </w:t>
      </w:r>
      <w:proofErr w:type="spellStart"/>
      <w:r w:rsidRPr="003D681F">
        <w:rPr>
          <w:lang w:val="en-US"/>
        </w:rPr>
        <w:t>irina</w:t>
      </w:r>
      <w:proofErr w:type="spellEnd"/>
      <w:r w:rsidRPr="003D681F">
        <w:t>-</w:t>
      </w:r>
      <w:proofErr w:type="spellStart"/>
      <w:r w:rsidRPr="003D681F">
        <w:rPr>
          <w:lang w:val="en-US"/>
        </w:rPr>
        <w:t>umnova</w:t>
      </w:r>
      <w:proofErr w:type="spellEnd"/>
      <w:r w:rsidRPr="003D681F">
        <w:t>@</w:t>
      </w:r>
      <w:r w:rsidRPr="003D681F">
        <w:rPr>
          <w:lang w:val="en-US"/>
        </w:rPr>
        <w:t>rambler</w:t>
      </w:r>
      <w:r w:rsidRPr="003D681F">
        <w:t>.</w:t>
      </w:r>
      <w:proofErr w:type="spellStart"/>
      <w:r w:rsidRPr="003D681F">
        <w:rPr>
          <w:lang w:val="en-US"/>
        </w:rPr>
        <w:t>ru</w:t>
      </w:r>
      <w:proofErr w:type="spellEnd"/>
    </w:p>
    <w:p w:rsidR="003D681F" w:rsidRDefault="003D681F">
      <w:r>
        <w:t xml:space="preserve"> или </w:t>
      </w:r>
      <w:r w:rsidRPr="003D681F">
        <w:t xml:space="preserve"> </w:t>
      </w:r>
      <w:r>
        <w:t xml:space="preserve">ВК     </w:t>
      </w:r>
      <w:hyperlink r:id="rId13" w:history="1">
        <w:r w:rsidR="002F44A4" w:rsidRPr="00F61F8A">
          <w:rPr>
            <w:rStyle w:val="a4"/>
          </w:rPr>
          <w:t>https://vk.com/club193128605</w:t>
        </w:r>
      </w:hyperlink>
    </w:p>
    <w:sectPr w:rsidR="003D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B0"/>
    <w:rsid w:val="001A7C05"/>
    <w:rsid w:val="002F44A4"/>
    <w:rsid w:val="00333483"/>
    <w:rsid w:val="00396E80"/>
    <w:rsid w:val="003B632F"/>
    <w:rsid w:val="003D681F"/>
    <w:rsid w:val="009E3A81"/>
    <w:rsid w:val="00A07C74"/>
    <w:rsid w:val="00DA77F5"/>
    <w:rsid w:val="00DB7E06"/>
    <w:rsid w:val="00DC73B0"/>
    <w:rsid w:val="00F61F8A"/>
    <w:rsid w:val="00F7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73B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C73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73B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C73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8ca889a6-1fb1-4451-81f1-bbd11a619787/%5BINF_010%5D_%5BAM_03%5D.swf" TargetMode="External"/><Relationship Id="rId13" Type="http://schemas.openxmlformats.org/officeDocument/2006/relationships/hyperlink" Target="https://vk.com/club1931286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s://learningapps.org/index.php?category=10&amp;subcategory=46&amp;s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496/start/78889/" TargetMode="External"/><Relationship Id="rId11" Type="http://schemas.openxmlformats.org/officeDocument/2006/relationships/hyperlink" Target="https://inf-oge.sdamgia.ru/" TargetMode="External"/><Relationship Id="rId5" Type="http://schemas.openxmlformats.org/officeDocument/2006/relationships/hyperlink" Target="https://resh.edu.ru/subjec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/catalog/rubr/a30a9550-6a62-11da-8cd6-0800200c9a66/63357/?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e8fefcde-4906-4660-9342-d1b536be2a90/9_67.sw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2020-04-23T10:57:00Z</dcterms:created>
  <dcterms:modified xsi:type="dcterms:W3CDTF">2020-04-23T11:28:00Z</dcterms:modified>
</cp:coreProperties>
</file>