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628D7" w:rsidRPr="004D5002" w:rsidTr="00044321">
        <w:tc>
          <w:tcPr>
            <w:tcW w:w="2660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</w:p>
        </w:tc>
        <w:tc>
          <w:tcPr>
            <w:tcW w:w="6911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ДС-21</w:t>
            </w:r>
          </w:p>
        </w:tc>
      </w:tr>
      <w:tr w:rsidR="005628D7" w:rsidRPr="004D5002" w:rsidTr="00044321">
        <w:tc>
          <w:tcPr>
            <w:tcW w:w="2660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Дата </w:t>
            </w:r>
          </w:p>
        </w:tc>
        <w:tc>
          <w:tcPr>
            <w:tcW w:w="6911" w:type="dxa"/>
          </w:tcPr>
          <w:p w:rsidR="005628D7" w:rsidRPr="004D5002" w:rsidRDefault="00744644" w:rsidP="000E000C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07</w:t>
            </w:r>
            <w:r w:rsidR="005628D7"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.0</w:t>
            </w:r>
            <w:r w:rsidR="000E000C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5628D7"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.2020 г.</w:t>
            </w:r>
          </w:p>
        </w:tc>
        <w:bookmarkStart w:id="0" w:name="_GoBack"/>
        <w:bookmarkEnd w:id="0"/>
      </w:tr>
      <w:tr w:rsidR="005628D7" w:rsidRPr="004D5002" w:rsidTr="00044321">
        <w:tc>
          <w:tcPr>
            <w:tcW w:w="2660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Дисциплина </w:t>
            </w:r>
          </w:p>
        </w:tc>
        <w:tc>
          <w:tcPr>
            <w:tcW w:w="6911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Строительные конструкции</w:t>
            </w:r>
          </w:p>
        </w:tc>
      </w:tr>
      <w:tr w:rsidR="005628D7" w:rsidRPr="004D5002" w:rsidTr="00044321">
        <w:tc>
          <w:tcPr>
            <w:tcW w:w="2660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Преподаватель </w:t>
            </w:r>
          </w:p>
        </w:tc>
        <w:tc>
          <w:tcPr>
            <w:tcW w:w="6911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Мухаметова Л.П.</w:t>
            </w:r>
          </w:p>
        </w:tc>
      </w:tr>
      <w:tr w:rsidR="005628D7" w:rsidRPr="004D5002" w:rsidTr="00044321">
        <w:tc>
          <w:tcPr>
            <w:tcW w:w="2660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 занятия</w:t>
            </w:r>
          </w:p>
        </w:tc>
        <w:tc>
          <w:tcPr>
            <w:tcW w:w="6911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Курсовой проект</w:t>
            </w:r>
          </w:p>
        </w:tc>
      </w:tr>
      <w:tr w:rsidR="005628D7" w:rsidRPr="004D5002" w:rsidTr="00044321">
        <w:tc>
          <w:tcPr>
            <w:tcW w:w="2660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6911" w:type="dxa"/>
          </w:tcPr>
          <w:p w:rsidR="005628D7" w:rsidRPr="004D5002" w:rsidRDefault="007812AD" w:rsidP="002A662F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Корректировка чертежей.</w:t>
            </w:r>
          </w:p>
        </w:tc>
      </w:tr>
      <w:tr w:rsidR="005628D7" w:rsidRPr="00CE3BB8" w:rsidTr="00044321">
        <w:tc>
          <w:tcPr>
            <w:tcW w:w="2660" w:type="dxa"/>
          </w:tcPr>
          <w:p w:rsidR="005628D7" w:rsidRPr="004D5002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Контакты преподавателя</w:t>
            </w:r>
          </w:p>
        </w:tc>
        <w:tc>
          <w:tcPr>
            <w:tcW w:w="6911" w:type="dxa"/>
          </w:tcPr>
          <w:p w:rsidR="005628D7" w:rsidRPr="00CE3BB8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Тел</w:t>
            </w:r>
            <w:r w:rsidRPr="00CE3BB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8</w:t>
            </w: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CE3BB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917</w:t>
            </w: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CE3BB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608 16 85</w:t>
            </w:r>
          </w:p>
          <w:p w:rsidR="005628D7" w:rsidRPr="00CE3BB8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Viber</w:t>
            </w:r>
            <w:r w:rsidRPr="00CE3BB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,  </w:t>
            </w: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WhatsApp</w:t>
            </w:r>
          </w:p>
          <w:p w:rsidR="005628D7" w:rsidRPr="00CE3BB8" w:rsidRDefault="005628D7" w:rsidP="00044321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Эл</w:t>
            </w:r>
            <w:proofErr w:type="gramStart"/>
            <w:r w:rsidRPr="00CE3BB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очта</w:t>
            </w:r>
            <w:proofErr w:type="spellEnd"/>
            <w:r w:rsidRPr="00CE3BB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muhametova</w:t>
            </w:r>
            <w:proofErr w:type="spellEnd"/>
            <w:r w:rsidRPr="00CE3BB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562@</w:t>
            </w:r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mail</w:t>
            </w:r>
            <w:r w:rsidRPr="00CE3BB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4D5002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</w:tbl>
    <w:p w:rsidR="005628D7" w:rsidRPr="00CE3BB8" w:rsidRDefault="005628D7" w:rsidP="00DF2678">
      <w:pPr>
        <w:rPr>
          <w:rFonts w:ascii="Times New Roman" w:hAnsi="Times New Roman"/>
          <w:sz w:val="28"/>
          <w:szCs w:val="28"/>
        </w:rPr>
      </w:pPr>
    </w:p>
    <w:p w:rsidR="0015040C" w:rsidRDefault="0015040C" w:rsidP="001504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 группы ДС-21!</w:t>
      </w:r>
    </w:p>
    <w:p w:rsidR="007812AD" w:rsidRDefault="000E000C" w:rsidP="000E0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продолжаем  выполнение </w:t>
      </w:r>
      <w:r>
        <w:rPr>
          <w:rFonts w:ascii="Times New Roman" w:hAnsi="Times New Roman"/>
          <w:b/>
          <w:sz w:val="28"/>
          <w:szCs w:val="28"/>
        </w:rPr>
        <w:t>курсового проекта</w:t>
      </w:r>
      <w:r>
        <w:rPr>
          <w:rFonts w:ascii="Times New Roman" w:hAnsi="Times New Roman"/>
          <w:sz w:val="28"/>
          <w:szCs w:val="28"/>
        </w:rPr>
        <w:t xml:space="preserve"> по строительным конструкциям.</w:t>
      </w:r>
    </w:p>
    <w:p w:rsidR="007812AD" w:rsidRDefault="000E000C" w:rsidP="000E0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сегодняш</w:t>
      </w:r>
      <w:r w:rsidR="007812AD">
        <w:rPr>
          <w:rFonts w:ascii="Times New Roman" w:hAnsi="Times New Roman"/>
          <w:sz w:val="28"/>
          <w:szCs w:val="28"/>
        </w:rPr>
        <w:t>ний день должно быть выполнены полностью чертежи. На листах должно быть место под таблицы. Их будет 3.</w:t>
      </w:r>
    </w:p>
    <w:p w:rsidR="000E000C" w:rsidRDefault="000E000C" w:rsidP="000E0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прислать фото чертежа, который вы начали выполнять, чтобы получить консультацию или исправить неточности.</w:t>
      </w:r>
      <w:r w:rsidR="007812AD">
        <w:rPr>
          <w:rFonts w:ascii="Times New Roman" w:hAnsi="Times New Roman"/>
          <w:sz w:val="28"/>
          <w:szCs w:val="28"/>
        </w:rPr>
        <w:t xml:space="preserve"> Это необходимо сделать для того, чтобы в дальнейшем заполнить без проблем таблицы по содержанию арматуры.</w:t>
      </w:r>
    </w:p>
    <w:p w:rsidR="00904CBF" w:rsidRDefault="00904CBF" w:rsidP="00904CBF">
      <w:pPr>
        <w:rPr>
          <w:rFonts w:ascii="Times New Roman" w:hAnsi="Times New Roman"/>
          <w:sz w:val="28"/>
          <w:szCs w:val="28"/>
        </w:rPr>
      </w:pPr>
    </w:p>
    <w:p w:rsidR="00636304" w:rsidRPr="00326209" w:rsidRDefault="00904CBF" w:rsidP="003262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СПАСИБО! ВСЕМ УДАЧИ!</w:t>
      </w:r>
    </w:p>
    <w:sectPr w:rsidR="00636304" w:rsidRPr="003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F08"/>
    <w:multiLevelType w:val="hybridMultilevel"/>
    <w:tmpl w:val="259C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8C"/>
    <w:rsid w:val="0000038F"/>
    <w:rsid w:val="000E000C"/>
    <w:rsid w:val="0015040C"/>
    <w:rsid w:val="00220CD1"/>
    <w:rsid w:val="002A662F"/>
    <w:rsid w:val="00326209"/>
    <w:rsid w:val="0043784B"/>
    <w:rsid w:val="00463F8C"/>
    <w:rsid w:val="005628D7"/>
    <w:rsid w:val="0059510F"/>
    <w:rsid w:val="005B311A"/>
    <w:rsid w:val="005D443F"/>
    <w:rsid w:val="00636304"/>
    <w:rsid w:val="0069513D"/>
    <w:rsid w:val="00744644"/>
    <w:rsid w:val="007812AD"/>
    <w:rsid w:val="00904CBF"/>
    <w:rsid w:val="00A57B0E"/>
    <w:rsid w:val="00A903AF"/>
    <w:rsid w:val="00AE3153"/>
    <w:rsid w:val="00CE3BB8"/>
    <w:rsid w:val="00DF2678"/>
    <w:rsid w:val="00F5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4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040C"/>
    <w:pPr>
      <w:ind w:left="720"/>
      <w:contextualSpacing/>
    </w:pPr>
  </w:style>
  <w:style w:type="table" w:styleId="a5">
    <w:name w:val="Table Grid"/>
    <w:basedOn w:val="a1"/>
    <w:uiPriority w:val="59"/>
    <w:rsid w:val="0056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Чертежный"/>
    <w:rsid w:val="0063630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4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040C"/>
    <w:pPr>
      <w:ind w:left="720"/>
      <w:contextualSpacing/>
    </w:pPr>
  </w:style>
  <w:style w:type="table" w:styleId="a5">
    <w:name w:val="Table Grid"/>
    <w:basedOn w:val="a1"/>
    <w:uiPriority w:val="59"/>
    <w:rsid w:val="0056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Чертежный"/>
    <w:rsid w:val="0063630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22</cp:revision>
  <dcterms:created xsi:type="dcterms:W3CDTF">2020-03-24T19:05:00Z</dcterms:created>
  <dcterms:modified xsi:type="dcterms:W3CDTF">2020-04-30T03:51:00Z</dcterms:modified>
</cp:coreProperties>
</file>