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5F" w:rsidRPr="00E45D5F" w:rsidRDefault="0084194F" w:rsidP="000B5D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11 апреля (за 6 апреля)</w:t>
      </w:r>
    </w:p>
    <w:p w:rsidR="00E45D5F" w:rsidRPr="00E45D5F" w:rsidRDefault="00E45D5F" w:rsidP="000B5D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ПМ 02. Составление картографических материалов</w:t>
      </w:r>
    </w:p>
    <w:p w:rsidR="00E45D5F" w:rsidRPr="00E45D5F" w:rsidRDefault="00E45D5F" w:rsidP="000B5D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и ведение кадастров с применением программных средств и комплексов </w:t>
      </w:r>
    </w:p>
    <w:p w:rsidR="00E45D5F" w:rsidRDefault="00E45D5F" w:rsidP="000B5D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МДК 02.01 Тема 2.5 «Геоинформационные системы ведения градостроительного кадастра»</w:t>
      </w:r>
    </w:p>
    <w:p w:rsidR="00F02EB0" w:rsidRPr="00E45D5F" w:rsidRDefault="00F02EB0" w:rsidP="00E45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Практическое занятие.</w:t>
      </w:r>
    </w:p>
    <w:p w:rsidR="00E45D5F" w:rsidRDefault="00E45D5F" w:rsidP="00E45D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Язык запросов. Выявление запросов к данным.</w:t>
      </w:r>
    </w:p>
    <w:p w:rsidR="000B5DF6" w:rsidRPr="00E45D5F" w:rsidRDefault="00F02EB0" w:rsidP="00F02E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Внимательно прочитайте и ответьте письменно на вопросы.</w:t>
      </w:r>
    </w:p>
    <w:p w:rsidR="00F02EB0" w:rsidRPr="000B5DF6" w:rsidRDefault="00F02EB0" w:rsidP="000B5D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существуют источники накопления данных для ГИС?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компоненты, из которых состоит ГИС</w:t>
      </w:r>
      <w:r w:rsidR="00F02EB0" w:rsidRPr="000B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 основные критерии выбора ГИС при ее покупке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Выберите программные инструменты, которые связывает между собой технология ГИС?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процедура составляет ядро геоинформационных технологий??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хранятся все виды данных в ГИС?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каких из перечисленных ниже задач эффективнее использовать ГИС?</w:t>
      </w:r>
    </w:p>
    <w:p w:rsidR="00E45D5F" w:rsidRPr="00E45D5F" w:rsidRDefault="00E45D5F" w:rsidP="000B5DF6">
      <w:p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функции выполняет </w:t>
      </w:r>
      <w:proofErr w:type="spellStart"/>
      <w:r w:rsidRPr="00E4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</w:t>
      </w:r>
      <w:proofErr w:type="spellEnd"/>
      <w:r w:rsidRPr="00E45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чего складывается изображение карты на экране в ГИС?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элементарные запросы можно сделать в ГИС?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Существуют ли ГИС для сети Интернет?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основной документ при слиянии?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уникальные данные, использующиеся в слиянии, должны храниться в файле данных?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Какова связь между файлом данных и полями, которые вставляются в основной документ?</w:t>
      </w:r>
    </w:p>
    <w:p w:rsidR="00E45D5F" w:rsidRPr="00E45D5F" w:rsidRDefault="00E45D5F" w:rsidP="000B5D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Маркировать текст для оглавления можно с </w:t>
      </w:r>
      <w:proofErr w:type="gramStart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</w:t>
      </w:r>
      <w:proofErr w:type="gramEnd"/>
      <w:r w:rsidR="008307CA" w:rsidRPr="000B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каких</w:t>
      </w: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средств</w:t>
      </w:r>
      <w:r w:rsidR="008307CA" w:rsidRPr="000B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45D5F" w:rsidRPr="00E45D5F" w:rsidRDefault="00E45D5F" w:rsidP="000B5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</w:t>
      </w:r>
      <w:proofErr w:type="gramStart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кст пр</w:t>
      </w:r>
      <w:proofErr w:type="gramEnd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омаркирован в документе, но прежде чем открыть диалог Оглавление и указатели для создания оглавления следует</w:t>
      </w:r>
      <w:r w:rsidR="008307CA" w:rsidRPr="000B5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_____________________.</w:t>
      </w:r>
    </w:p>
    <w:p w:rsidR="00E45D5F" w:rsidRPr="00E45D5F" w:rsidRDefault="00E45D5F" w:rsidP="000B5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Зачем в документе может </w:t>
      </w:r>
      <w:proofErr w:type="gramStart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понадобится</w:t>
      </w:r>
      <w:proofErr w:type="gramEnd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колонтитул?</w:t>
      </w:r>
    </w:p>
    <w:p w:rsidR="00E45D5F" w:rsidRPr="00E45D5F" w:rsidRDefault="00E45D5F" w:rsidP="000B5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можно добавить последовательные номера страниц в область нижнего </w:t>
      </w:r>
      <w:proofErr w:type="spellStart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колотнитула</w:t>
      </w:r>
      <w:proofErr w:type="spellEnd"/>
      <w:r w:rsidRPr="00E45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proofErr w:type="gramEnd"/>
    </w:p>
    <w:p w:rsidR="000B5DF6" w:rsidRDefault="000B5DF6" w:rsidP="000B5DF6">
      <w:pPr>
        <w:pStyle w:val="a5"/>
        <w:spacing w:before="150" w:beforeAutospacing="0" w:after="150" w:afterAutospacing="0"/>
        <w:ind w:left="150" w:right="150"/>
        <w:rPr>
          <w:rStyle w:val="a6"/>
          <w:color w:val="000000"/>
        </w:rPr>
      </w:pPr>
      <w:r w:rsidRPr="0059685D">
        <w:rPr>
          <w:rStyle w:val="a6"/>
          <w:color w:val="000000"/>
        </w:rPr>
        <w:t xml:space="preserve">Задание присылать </w:t>
      </w:r>
      <w:r w:rsidR="0084194F">
        <w:rPr>
          <w:rStyle w:val="a6"/>
          <w:color w:val="000000"/>
        </w:rPr>
        <w:t xml:space="preserve">в сообщения в Сообщество в ВК </w:t>
      </w:r>
      <w:r w:rsidRPr="0059685D">
        <w:rPr>
          <w:rStyle w:val="a6"/>
          <w:color w:val="000000"/>
        </w:rPr>
        <w:t xml:space="preserve"> с пометкой </w:t>
      </w:r>
      <w:r w:rsidR="0084194F">
        <w:rPr>
          <w:rStyle w:val="a6"/>
          <w:color w:val="000000"/>
        </w:rPr>
        <w:t xml:space="preserve">даты, </w:t>
      </w:r>
      <w:r w:rsidRPr="0059685D">
        <w:rPr>
          <w:rStyle w:val="a6"/>
          <w:color w:val="000000"/>
        </w:rPr>
        <w:t>фамилии студента и предмета по которому выполнено задание.</w:t>
      </w:r>
      <w:bookmarkStart w:id="0" w:name="_GoBack"/>
      <w:bookmarkEnd w:id="0"/>
    </w:p>
    <w:p w:rsidR="00BC4AD1" w:rsidRPr="00F02EB0" w:rsidRDefault="00BC4AD1">
      <w:pPr>
        <w:rPr>
          <w:rFonts w:ascii="Times New Roman" w:hAnsi="Times New Roman" w:cs="Times New Roman"/>
          <w:sz w:val="24"/>
          <w:szCs w:val="24"/>
        </w:rPr>
      </w:pPr>
    </w:p>
    <w:sectPr w:rsidR="00BC4AD1" w:rsidRPr="00F0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05A"/>
    <w:multiLevelType w:val="multilevel"/>
    <w:tmpl w:val="027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B1CE4"/>
    <w:multiLevelType w:val="multilevel"/>
    <w:tmpl w:val="26D4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B6E36"/>
    <w:multiLevelType w:val="multilevel"/>
    <w:tmpl w:val="95BE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5F"/>
    <w:rsid w:val="000B5DF6"/>
    <w:rsid w:val="001F7040"/>
    <w:rsid w:val="003E11A0"/>
    <w:rsid w:val="004F47EF"/>
    <w:rsid w:val="006202F0"/>
    <w:rsid w:val="008307CA"/>
    <w:rsid w:val="0084194F"/>
    <w:rsid w:val="00BC4AD1"/>
    <w:rsid w:val="00C63EFF"/>
    <w:rsid w:val="00DC3B07"/>
    <w:rsid w:val="00E45D5F"/>
    <w:rsid w:val="00E87E57"/>
    <w:rsid w:val="00F02EB0"/>
    <w:rsid w:val="00F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2020-03-23T08:05:00Z</dcterms:created>
  <dcterms:modified xsi:type="dcterms:W3CDTF">2020-04-09T11:16:00Z</dcterms:modified>
</cp:coreProperties>
</file>