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262D" w14:textId="52A88BF4" w:rsidR="0018465C" w:rsidRDefault="0018465C">
      <w:r>
        <w:t xml:space="preserve">Тема: «Теория вероятности </w:t>
      </w:r>
      <w:r w:rsidR="00663703">
        <w:t>(случайные события,</w:t>
      </w:r>
    </w:p>
    <w:p w14:paraId="270DDF97" w14:textId="1B12CB29" w:rsidR="00663703" w:rsidRDefault="00E12591">
      <w:r>
        <w:t xml:space="preserve">невозможны, </w:t>
      </w:r>
      <w:r w:rsidR="00C7656D">
        <w:t xml:space="preserve">совместные, несовместные, </w:t>
      </w:r>
      <w:r>
        <w:t>противоположные</w:t>
      </w:r>
      <w:r w:rsidR="00B0635D">
        <w:t>).</w:t>
      </w:r>
    </w:p>
    <w:p w14:paraId="3B089366" w14:textId="3C55301B" w:rsidR="00B0635D" w:rsidRDefault="00B0635D">
      <w:r>
        <w:t>Классическое определение вероятности</w:t>
      </w:r>
      <w:r w:rsidR="00D8323B">
        <w:t xml:space="preserve">. </w:t>
      </w:r>
    </w:p>
    <w:p w14:paraId="2B2348C4" w14:textId="6803F03D" w:rsidR="00D8323B" w:rsidRDefault="00D8323B">
      <w:r>
        <w:t xml:space="preserve">Привести примеры. Законспектировать и выучить материал </w:t>
      </w:r>
    </w:p>
    <w:p w14:paraId="7A243CD5" w14:textId="13C1DA95" w:rsidR="00D8323B" w:rsidRDefault="00D746C5">
      <w:r>
        <w:t xml:space="preserve">из интернета. </w:t>
      </w:r>
    </w:p>
    <w:p w14:paraId="0EEB3902" w14:textId="19E2B7A4" w:rsidR="00D746C5" w:rsidRDefault="00D746C5">
      <w:pPr>
        <w:rPr>
          <w:b/>
          <w:bCs/>
        </w:rPr>
      </w:pPr>
      <w:r>
        <w:rPr>
          <w:b/>
          <w:bCs/>
        </w:rPr>
        <w:t>Подготовка к экзамену (повторение)</w:t>
      </w:r>
      <w:r w:rsidR="0095105D">
        <w:rPr>
          <w:b/>
          <w:bCs/>
        </w:rPr>
        <w:t xml:space="preserve">. </w:t>
      </w:r>
    </w:p>
    <w:p w14:paraId="29ABC3C7" w14:textId="43A5BE51" w:rsidR="0095105D" w:rsidRDefault="0095105D">
      <w:r>
        <w:t xml:space="preserve">Построить график и записать свойства </w:t>
      </w:r>
      <w:r w:rsidR="0049679D">
        <w:t xml:space="preserve">функции </w:t>
      </w:r>
      <w:proofErr w:type="spellStart"/>
      <w:r w:rsidR="0049679D">
        <w:t>sin</w:t>
      </w:r>
      <w:proofErr w:type="spellEnd"/>
      <w:r w:rsidR="0049679D">
        <w:t xml:space="preserve">. </w:t>
      </w:r>
    </w:p>
    <w:p w14:paraId="488308F6" w14:textId="1E374098" w:rsidR="0049679D" w:rsidRDefault="0049679D">
      <w:r>
        <w:t xml:space="preserve">Учебник алгебра </w:t>
      </w:r>
      <w:r w:rsidR="0052318F">
        <w:t>стр. 14-17.</w:t>
      </w:r>
    </w:p>
    <w:p w14:paraId="48B5CB8E" w14:textId="1C155521" w:rsidR="0052318F" w:rsidRDefault="0052318F">
      <w:r>
        <w:t xml:space="preserve">Законспектировать в </w:t>
      </w:r>
      <w:r w:rsidR="00F601D4">
        <w:t>отдельной</w:t>
      </w:r>
      <w:r>
        <w:t xml:space="preserve"> </w:t>
      </w:r>
      <w:r w:rsidR="00F601D4">
        <w:t>тетради новый материал</w:t>
      </w:r>
    </w:p>
    <w:p w14:paraId="796F88C9" w14:textId="73947A4B" w:rsidR="00F601D4" w:rsidRPr="0095105D" w:rsidRDefault="00BD119B">
      <w:r>
        <w:t xml:space="preserve">и повторение. </w:t>
      </w:r>
    </w:p>
    <w:p w14:paraId="5BCBAD50" w14:textId="77777777" w:rsidR="00D8323B" w:rsidRDefault="00D8323B"/>
    <w:p w14:paraId="14D603A2" w14:textId="77777777" w:rsidR="00B0635D" w:rsidRDefault="00B0635D"/>
    <w:sectPr w:rsidR="00B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5C"/>
    <w:rsid w:val="0018465C"/>
    <w:rsid w:val="0049679D"/>
    <w:rsid w:val="0052318F"/>
    <w:rsid w:val="00663703"/>
    <w:rsid w:val="0095105D"/>
    <w:rsid w:val="00B0635D"/>
    <w:rsid w:val="00BD119B"/>
    <w:rsid w:val="00C7656D"/>
    <w:rsid w:val="00D746C5"/>
    <w:rsid w:val="00D8323B"/>
    <w:rsid w:val="00E12591"/>
    <w:rsid w:val="00E736BB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892FD"/>
  <w15:chartTrackingRefBased/>
  <w15:docId w15:val="{D1D76647-5B7D-E74F-9037-5F3432E6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Urkin</dc:creator>
  <cp:keywords/>
  <dc:description/>
  <cp:lastModifiedBy>Oleg Urkin</cp:lastModifiedBy>
  <cp:revision>2</cp:revision>
  <dcterms:created xsi:type="dcterms:W3CDTF">2020-04-21T10:34:00Z</dcterms:created>
  <dcterms:modified xsi:type="dcterms:W3CDTF">2020-04-21T10:34:00Z</dcterms:modified>
</cp:coreProperties>
</file>