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B2" w:rsidRDefault="00711FB2">
      <w:r>
        <w:t>14.04.2020г.</w:t>
      </w:r>
    </w:p>
    <w:p w:rsidR="00711FB2" w:rsidRDefault="00117E4D">
      <w:r>
        <w:t>Контрольная работа по геометрии.</w:t>
      </w:r>
    </w:p>
    <w:p w:rsidR="00117E4D" w:rsidRDefault="006A154B">
      <w:r>
        <w:t>Решить и прислать на мою Эл. Почту</w:t>
      </w:r>
    </w:p>
    <w:p w:rsidR="00B21859" w:rsidRPr="00711FB2" w:rsidRDefault="00B21859">
      <w:r>
        <w:t>№539,567.</w:t>
      </w:r>
    </w:p>
    <w:sectPr w:rsidR="00B21859" w:rsidRPr="0071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2"/>
    <w:rsid w:val="00117E4D"/>
    <w:rsid w:val="006A154B"/>
    <w:rsid w:val="00711FB2"/>
    <w:rsid w:val="00B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681E7"/>
  <w15:chartTrackingRefBased/>
  <w15:docId w15:val="{23629D2E-2B77-474A-B369-25265685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2020-04-13T11:53:00Z</dcterms:created>
  <dcterms:modified xsi:type="dcterms:W3CDTF">2020-04-13T11:53:00Z</dcterms:modified>
</cp:coreProperties>
</file>