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13" w:rsidRPr="00225913" w:rsidRDefault="00225913" w:rsidP="00225913">
      <w:pPr>
        <w:rPr>
          <w:rFonts w:ascii="Times New Roman" w:hAnsi="Times New Roman" w:cs="Times New Roman"/>
          <w:sz w:val="24"/>
        </w:rPr>
      </w:pPr>
      <w:r w:rsidRPr="00225913">
        <w:rPr>
          <w:rFonts w:ascii="Times New Roman" w:hAnsi="Times New Roman" w:cs="Times New Roman"/>
          <w:sz w:val="24"/>
        </w:rPr>
        <w:t>ОУДп12 группа М</w:t>
      </w:r>
      <w:r w:rsidR="00435A5E">
        <w:rPr>
          <w:rFonts w:ascii="Times New Roman" w:hAnsi="Times New Roman" w:cs="Times New Roman"/>
          <w:sz w:val="24"/>
        </w:rPr>
        <w:t>с</w:t>
      </w:r>
      <w:r w:rsidRPr="00225913">
        <w:rPr>
          <w:rFonts w:ascii="Times New Roman" w:hAnsi="Times New Roman" w:cs="Times New Roman"/>
          <w:sz w:val="24"/>
        </w:rPr>
        <w:t>-</w:t>
      </w:r>
      <w:r w:rsidR="00435A5E">
        <w:rPr>
          <w:rFonts w:ascii="Times New Roman" w:hAnsi="Times New Roman" w:cs="Times New Roman"/>
          <w:sz w:val="24"/>
        </w:rPr>
        <w:t>3</w:t>
      </w:r>
      <w:r w:rsidRPr="00225913">
        <w:rPr>
          <w:rFonts w:ascii="Times New Roman" w:hAnsi="Times New Roman" w:cs="Times New Roman"/>
          <w:sz w:val="24"/>
        </w:rPr>
        <w:t>1</w:t>
      </w:r>
      <w:r w:rsidRPr="00225913">
        <w:rPr>
          <w:rFonts w:ascii="Times New Roman" w:hAnsi="Times New Roman" w:cs="Times New Roman"/>
          <w:sz w:val="24"/>
        </w:rPr>
        <w:tab/>
      </w:r>
      <w:r w:rsidRPr="00225913">
        <w:rPr>
          <w:rFonts w:ascii="Times New Roman" w:hAnsi="Times New Roman" w:cs="Times New Roman"/>
          <w:sz w:val="24"/>
        </w:rPr>
        <w:tab/>
      </w:r>
      <w:r w:rsidRPr="00225913">
        <w:rPr>
          <w:rFonts w:ascii="Times New Roman" w:hAnsi="Times New Roman" w:cs="Times New Roman"/>
          <w:sz w:val="24"/>
        </w:rPr>
        <w:tab/>
      </w:r>
      <w:r w:rsidRPr="00225913">
        <w:rPr>
          <w:rFonts w:ascii="Times New Roman" w:hAnsi="Times New Roman" w:cs="Times New Roman"/>
          <w:sz w:val="24"/>
        </w:rPr>
        <w:tab/>
      </w:r>
      <w:r w:rsidR="00481329">
        <w:rPr>
          <w:rFonts w:ascii="Times New Roman" w:hAnsi="Times New Roman" w:cs="Times New Roman"/>
          <w:sz w:val="24"/>
        </w:rPr>
        <w:tab/>
      </w:r>
      <w:r w:rsidR="00481329">
        <w:rPr>
          <w:rFonts w:ascii="Times New Roman" w:hAnsi="Times New Roman" w:cs="Times New Roman"/>
          <w:sz w:val="24"/>
        </w:rPr>
        <w:tab/>
      </w:r>
      <w:r w:rsidR="008050B3">
        <w:rPr>
          <w:rFonts w:ascii="Times New Roman" w:hAnsi="Times New Roman" w:cs="Times New Roman"/>
          <w:sz w:val="24"/>
        </w:rPr>
        <w:t>27</w:t>
      </w:r>
      <w:r w:rsidR="00224454">
        <w:rPr>
          <w:rFonts w:ascii="Times New Roman" w:hAnsi="Times New Roman" w:cs="Times New Roman"/>
          <w:sz w:val="24"/>
        </w:rPr>
        <w:t>.04</w:t>
      </w:r>
      <w:r w:rsidRPr="00225913">
        <w:rPr>
          <w:rFonts w:ascii="Times New Roman" w:hAnsi="Times New Roman" w:cs="Times New Roman"/>
          <w:sz w:val="24"/>
        </w:rPr>
        <w:t>.20</w:t>
      </w:r>
    </w:p>
    <w:p w:rsidR="0066424E" w:rsidRDefault="00481329" w:rsidP="006642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Тема: </w:t>
      </w:r>
      <w:r w:rsidR="00E12C2B">
        <w:rPr>
          <w:rFonts w:ascii="Times New Roman" w:hAnsi="Times New Roman" w:cs="Times New Roman"/>
          <w:sz w:val="24"/>
        </w:rPr>
        <w:t>Применение интегралов для решения прикладных задач</w:t>
      </w:r>
    </w:p>
    <w:p w:rsidR="00481329" w:rsidRDefault="00E12C2B" w:rsidP="0048132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Лекция </w:t>
      </w:r>
    </w:p>
    <w:p w:rsidR="00C773AC" w:rsidRPr="00C773AC" w:rsidRDefault="00C773AC" w:rsidP="00C773AC">
      <w:pPr>
        <w:pStyle w:val="a7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773AC">
        <w:rPr>
          <w:color w:val="333333"/>
          <w:szCs w:val="21"/>
        </w:rPr>
        <w:t>Цель урока:</w:t>
      </w:r>
    </w:p>
    <w:p w:rsidR="009B4884" w:rsidRDefault="002A5389" w:rsidP="009B488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>
        <w:rPr>
          <w:color w:val="333333"/>
          <w:szCs w:val="21"/>
        </w:rPr>
        <w:t>Практическое применение интеграла для расчетов</w:t>
      </w:r>
      <w:bookmarkStart w:id="0" w:name="_GoBack"/>
      <w:bookmarkEnd w:id="0"/>
    </w:p>
    <w:p w:rsidR="00C773AC" w:rsidRDefault="00C773AC" w:rsidP="00481329">
      <w:pPr>
        <w:jc w:val="center"/>
        <w:rPr>
          <w:rFonts w:ascii="Times New Roman" w:hAnsi="Times New Roman" w:cs="Times New Roman"/>
          <w:sz w:val="24"/>
        </w:rPr>
      </w:pPr>
    </w:p>
    <w:p w:rsidR="00E12C2B" w:rsidRDefault="00E12C2B" w:rsidP="0048132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3600" cy="345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2B" w:rsidRDefault="00E12C2B" w:rsidP="0048132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3600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15" w:rsidRDefault="00333215" w:rsidP="0048132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282356" cy="440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56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15" w:rsidRDefault="00333215" w:rsidP="0048132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00675" cy="42737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75" cy="427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89" w:rsidRDefault="002A5389" w:rsidP="0048132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81700" cy="3419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9" r="-802"/>
                    <a:stretch/>
                  </pic:blipFill>
                  <pic:spPr bwMode="auto">
                    <a:xfrm>
                      <a:off x="0" y="0"/>
                      <a:ext cx="5981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454" w:rsidRDefault="001967E2" w:rsidP="00224454">
      <w:pPr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>Ход выполнения</w:t>
      </w:r>
    </w:p>
    <w:p w:rsidR="002A5389" w:rsidRDefault="002A5389" w:rsidP="00224454">
      <w:pPr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>Писать конспект не нужно</w:t>
      </w:r>
    </w:p>
    <w:p w:rsidR="002A5389" w:rsidRDefault="002A5389" w:rsidP="00224454">
      <w:pPr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>Подготовить все предыдущие работы</w:t>
      </w:r>
    </w:p>
    <w:p w:rsidR="002A5389" w:rsidRDefault="002A5389" w:rsidP="00224454">
      <w:pPr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 xml:space="preserve">У кого остались долги к экзамену доделать, иначе это будет включено в экзамен. </w:t>
      </w:r>
    </w:p>
    <w:p w:rsidR="00FA38FF" w:rsidRDefault="00FA38FF" w:rsidP="00FA3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5A5E" w:rsidRDefault="00435A5E">
      <w:pPr>
        <w:rPr>
          <w:rFonts w:ascii="Times New Roman" w:hAnsi="Times New Roman" w:cs="Times New Roman"/>
          <w:sz w:val="36"/>
        </w:rPr>
      </w:pPr>
      <w:r w:rsidRPr="006F03EC">
        <w:rPr>
          <w:rFonts w:ascii="Times New Roman" w:hAnsi="Times New Roman" w:cs="Times New Roman"/>
          <w:sz w:val="36"/>
        </w:rPr>
        <w:t xml:space="preserve">Ответ на почту </w:t>
      </w:r>
      <w:hyperlink r:id="rId11" w:history="1">
        <w:r w:rsidR="007E345C" w:rsidRPr="00F66508">
          <w:rPr>
            <w:rStyle w:val="a5"/>
            <w:rFonts w:ascii="Times New Roman" w:hAnsi="Times New Roman" w:cs="Times New Roman"/>
            <w:sz w:val="36"/>
            <w:lang w:val="en-US"/>
          </w:rPr>
          <w:t>danya</w:t>
        </w:r>
        <w:r w:rsidR="007E345C" w:rsidRPr="00F66508">
          <w:rPr>
            <w:rStyle w:val="a5"/>
            <w:rFonts w:ascii="Times New Roman" w:hAnsi="Times New Roman" w:cs="Times New Roman"/>
            <w:sz w:val="36"/>
          </w:rPr>
          <w:t>-</w:t>
        </w:r>
        <w:r w:rsidR="007E345C" w:rsidRPr="00F66508">
          <w:rPr>
            <w:rStyle w:val="a5"/>
            <w:rFonts w:ascii="Times New Roman" w:hAnsi="Times New Roman" w:cs="Times New Roman"/>
            <w:sz w:val="36"/>
            <w:lang w:val="en-US"/>
          </w:rPr>
          <w:t>m</w:t>
        </w:r>
        <w:r w:rsidR="007E345C" w:rsidRPr="00F66508">
          <w:rPr>
            <w:rStyle w:val="a5"/>
            <w:rFonts w:ascii="Times New Roman" w:hAnsi="Times New Roman" w:cs="Times New Roman"/>
            <w:sz w:val="36"/>
          </w:rPr>
          <w:t>89@</w:t>
        </w:r>
        <w:r w:rsidR="007E345C" w:rsidRPr="00F66508">
          <w:rPr>
            <w:rStyle w:val="a5"/>
            <w:rFonts w:ascii="Times New Roman" w:hAnsi="Times New Roman" w:cs="Times New Roman"/>
            <w:sz w:val="36"/>
            <w:lang w:val="en-US"/>
          </w:rPr>
          <w:t>mail</w:t>
        </w:r>
        <w:r w:rsidR="007E345C" w:rsidRPr="00F66508">
          <w:rPr>
            <w:rStyle w:val="a5"/>
            <w:rFonts w:ascii="Times New Roman" w:hAnsi="Times New Roman" w:cs="Times New Roman"/>
            <w:sz w:val="36"/>
          </w:rPr>
          <w:t>.</w:t>
        </w:r>
        <w:proofErr w:type="spellStart"/>
        <w:r w:rsidR="007E345C" w:rsidRPr="00F66508">
          <w:rPr>
            <w:rStyle w:val="a5"/>
            <w:rFonts w:ascii="Times New Roman" w:hAnsi="Times New Roman" w:cs="Times New Roman"/>
            <w:sz w:val="36"/>
            <w:lang w:val="en-US"/>
          </w:rPr>
          <w:t>ru</w:t>
        </w:r>
        <w:proofErr w:type="spellEnd"/>
      </w:hyperlink>
      <w:r w:rsidR="007E345C">
        <w:rPr>
          <w:rFonts w:ascii="Times New Roman" w:hAnsi="Times New Roman" w:cs="Times New Roman"/>
          <w:sz w:val="36"/>
        </w:rPr>
        <w:t xml:space="preserve">     или </w:t>
      </w:r>
      <w:r w:rsidRPr="006F03EC">
        <w:rPr>
          <w:rFonts w:ascii="Times New Roman" w:hAnsi="Times New Roman" w:cs="Times New Roman"/>
          <w:sz w:val="36"/>
        </w:rPr>
        <w:t xml:space="preserve">  </w:t>
      </w:r>
      <w:proofErr w:type="spellStart"/>
      <w:r w:rsidRPr="006F03EC">
        <w:rPr>
          <w:rFonts w:ascii="Times New Roman" w:hAnsi="Times New Roman" w:cs="Times New Roman"/>
          <w:sz w:val="36"/>
          <w:lang w:val="en-US"/>
        </w:rPr>
        <w:t>vk</w:t>
      </w:r>
      <w:proofErr w:type="spellEnd"/>
      <w:r w:rsidRPr="006F03EC">
        <w:rPr>
          <w:rFonts w:ascii="Times New Roman" w:hAnsi="Times New Roman" w:cs="Times New Roman"/>
          <w:sz w:val="36"/>
        </w:rPr>
        <w:t xml:space="preserve">     </w:t>
      </w:r>
      <w:r w:rsidRPr="006F03EC">
        <w:rPr>
          <w:rFonts w:ascii="Times New Roman" w:hAnsi="Times New Roman" w:cs="Times New Roman"/>
          <w:sz w:val="36"/>
          <w:lang w:val="en-US"/>
        </w:rPr>
        <w:t>id</w:t>
      </w:r>
      <w:r w:rsidRPr="006F03EC">
        <w:rPr>
          <w:rFonts w:ascii="Times New Roman" w:hAnsi="Times New Roman" w:cs="Times New Roman"/>
          <w:sz w:val="36"/>
        </w:rPr>
        <w:t>18510688</w:t>
      </w:r>
    </w:p>
    <w:p w:rsidR="008050B3" w:rsidRDefault="008050B3">
      <w:pPr>
        <w:rPr>
          <w:rFonts w:ascii="Times New Roman" w:hAnsi="Times New Roman" w:cs="Times New Roman"/>
          <w:color w:val="FF0000"/>
          <w:sz w:val="40"/>
        </w:rPr>
      </w:pPr>
    </w:p>
    <w:sectPr w:rsidR="0080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2F1"/>
    <w:multiLevelType w:val="hybridMultilevel"/>
    <w:tmpl w:val="D9A2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0E68"/>
    <w:multiLevelType w:val="multilevel"/>
    <w:tmpl w:val="B8E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20"/>
    <w:rsid w:val="000223F2"/>
    <w:rsid w:val="00024D8D"/>
    <w:rsid w:val="00053E9C"/>
    <w:rsid w:val="00072412"/>
    <w:rsid w:val="00086D05"/>
    <w:rsid w:val="000A5715"/>
    <w:rsid w:val="000B6939"/>
    <w:rsid w:val="000F00AA"/>
    <w:rsid w:val="00112C03"/>
    <w:rsid w:val="00190C8F"/>
    <w:rsid w:val="001967E2"/>
    <w:rsid w:val="001969A3"/>
    <w:rsid w:val="001D0E37"/>
    <w:rsid w:val="001E2140"/>
    <w:rsid w:val="001E7C8C"/>
    <w:rsid w:val="00202D02"/>
    <w:rsid w:val="00214F3B"/>
    <w:rsid w:val="00224454"/>
    <w:rsid w:val="002245DE"/>
    <w:rsid w:val="00225913"/>
    <w:rsid w:val="0028179C"/>
    <w:rsid w:val="002A2EB9"/>
    <w:rsid w:val="002A488F"/>
    <w:rsid w:val="002A5389"/>
    <w:rsid w:val="002B5290"/>
    <w:rsid w:val="002D37CE"/>
    <w:rsid w:val="002E4FF6"/>
    <w:rsid w:val="002E7A62"/>
    <w:rsid w:val="003025EC"/>
    <w:rsid w:val="00333215"/>
    <w:rsid w:val="00367210"/>
    <w:rsid w:val="0037762E"/>
    <w:rsid w:val="003946CC"/>
    <w:rsid w:val="003F5820"/>
    <w:rsid w:val="003F6E85"/>
    <w:rsid w:val="0040294F"/>
    <w:rsid w:val="004132ED"/>
    <w:rsid w:val="00426951"/>
    <w:rsid w:val="00435A5E"/>
    <w:rsid w:val="00437A8A"/>
    <w:rsid w:val="00481329"/>
    <w:rsid w:val="00492EED"/>
    <w:rsid w:val="004A3153"/>
    <w:rsid w:val="00527A2B"/>
    <w:rsid w:val="00574494"/>
    <w:rsid w:val="005D5840"/>
    <w:rsid w:val="006136E6"/>
    <w:rsid w:val="006351D7"/>
    <w:rsid w:val="00635DF6"/>
    <w:rsid w:val="00640851"/>
    <w:rsid w:val="006460E3"/>
    <w:rsid w:val="00653944"/>
    <w:rsid w:val="00655602"/>
    <w:rsid w:val="0066424E"/>
    <w:rsid w:val="00695D06"/>
    <w:rsid w:val="006B5229"/>
    <w:rsid w:val="00716518"/>
    <w:rsid w:val="00723816"/>
    <w:rsid w:val="00723B03"/>
    <w:rsid w:val="007432DC"/>
    <w:rsid w:val="007C1A0B"/>
    <w:rsid w:val="007E345C"/>
    <w:rsid w:val="007E717F"/>
    <w:rsid w:val="0080391F"/>
    <w:rsid w:val="008050B3"/>
    <w:rsid w:val="008241FC"/>
    <w:rsid w:val="008247F9"/>
    <w:rsid w:val="00835925"/>
    <w:rsid w:val="008B7564"/>
    <w:rsid w:val="008C1A24"/>
    <w:rsid w:val="008C76D1"/>
    <w:rsid w:val="008E009F"/>
    <w:rsid w:val="00907A84"/>
    <w:rsid w:val="009B4884"/>
    <w:rsid w:val="009D08DA"/>
    <w:rsid w:val="00A0381B"/>
    <w:rsid w:val="00A101A1"/>
    <w:rsid w:val="00A14D2D"/>
    <w:rsid w:val="00A57F99"/>
    <w:rsid w:val="00AA103D"/>
    <w:rsid w:val="00AB5EA4"/>
    <w:rsid w:val="00AE04AD"/>
    <w:rsid w:val="00AF54FF"/>
    <w:rsid w:val="00B011C4"/>
    <w:rsid w:val="00B23507"/>
    <w:rsid w:val="00B43614"/>
    <w:rsid w:val="00B563AA"/>
    <w:rsid w:val="00B76384"/>
    <w:rsid w:val="00B87718"/>
    <w:rsid w:val="00BE56CD"/>
    <w:rsid w:val="00C11AD2"/>
    <w:rsid w:val="00C73ABC"/>
    <w:rsid w:val="00C773AC"/>
    <w:rsid w:val="00C83BDA"/>
    <w:rsid w:val="00C9347A"/>
    <w:rsid w:val="00C937D8"/>
    <w:rsid w:val="00CA4287"/>
    <w:rsid w:val="00CA7F2D"/>
    <w:rsid w:val="00CC24A6"/>
    <w:rsid w:val="00CE1394"/>
    <w:rsid w:val="00D56681"/>
    <w:rsid w:val="00D80207"/>
    <w:rsid w:val="00D8419D"/>
    <w:rsid w:val="00DC1998"/>
    <w:rsid w:val="00DC2BEA"/>
    <w:rsid w:val="00DC62B1"/>
    <w:rsid w:val="00DF6B6C"/>
    <w:rsid w:val="00E12C2B"/>
    <w:rsid w:val="00E20B7D"/>
    <w:rsid w:val="00EA48A7"/>
    <w:rsid w:val="00F2692C"/>
    <w:rsid w:val="00F32B7B"/>
    <w:rsid w:val="00F456A6"/>
    <w:rsid w:val="00F74B40"/>
    <w:rsid w:val="00FA38FF"/>
    <w:rsid w:val="00FA57CA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A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67E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7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A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67E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7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nya-m89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Лисова</dc:creator>
  <cp:lastModifiedBy>Галина Лисова</cp:lastModifiedBy>
  <cp:revision>2</cp:revision>
  <dcterms:created xsi:type="dcterms:W3CDTF">2020-04-24T10:26:00Z</dcterms:created>
  <dcterms:modified xsi:type="dcterms:W3CDTF">2020-04-24T10:26:00Z</dcterms:modified>
</cp:coreProperties>
</file>