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0782" w14:textId="0A0F97AE" w:rsidR="007E6A97" w:rsidRDefault="00416710" w:rsidP="007E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566D">
        <w:rPr>
          <w:rFonts w:ascii="Times New Roman" w:hAnsi="Times New Roman" w:cs="Times New Roman"/>
          <w:sz w:val="28"/>
          <w:szCs w:val="28"/>
        </w:rPr>
        <w:t>.05</w:t>
      </w:r>
      <w:r w:rsidR="007E6A97" w:rsidRPr="007E6A97">
        <w:rPr>
          <w:rFonts w:ascii="Times New Roman" w:hAnsi="Times New Roman" w:cs="Times New Roman"/>
          <w:sz w:val="28"/>
          <w:szCs w:val="28"/>
        </w:rPr>
        <w:t>.2020.</w:t>
      </w:r>
    </w:p>
    <w:p w14:paraId="1B7A43B5" w14:textId="349173E7" w:rsidR="007E6A97" w:rsidRDefault="007E6A97" w:rsidP="007E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С-31</w:t>
      </w:r>
    </w:p>
    <w:p w14:paraId="3C842523" w14:textId="781BD8F6" w:rsidR="007E6A97" w:rsidRDefault="007E6A97" w:rsidP="007E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02.01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ТиОСП</w:t>
      </w:r>
      <w:proofErr w:type="spellEnd"/>
    </w:p>
    <w:p w14:paraId="2A7B66F9" w14:textId="77777777" w:rsidR="00416710" w:rsidRDefault="007E6A97" w:rsidP="00416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(лекция)</w:t>
      </w:r>
    </w:p>
    <w:p w14:paraId="26895CC0" w14:textId="77777777" w:rsidR="00416710" w:rsidRDefault="00416710" w:rsidP="00416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A154B7" w14:textId="5B2A19B9" w:rsidR="0034566D" w:rsidRDefault="00416710" w:rsidP="00416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710">
        <w:rPr>
          <w:rFonts w:ascii="Times New Roman" w:hAnsi="Times New Roman" w:cs="Times New Roman"/>
          <w:sz w:val="28"/>
          <w:szCs w:val="28"/>
        </w:rPr>
        <w:t>Опалубочные работы. Классификация опалубки. Устройство опалубки.</w:t>
      </w:r>
    </w:p>
    <w:p w14:paraId="076177A4" w14:textId="77777777" w:rsidR="00416710" w:rsidRPr="00416710" w:rsidRDefault="00416710" w:rsidP="00416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B0A83D" w14:textId="77777777" w:rsidR="00416710" w:rsidRDefault="00416710" w:rsidP="00416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10">
        <w:rPr>
          <w:rFonts w:ascii="Times New Roman" w:hAnsi="Times New Roman" w:cs="Times New Roman"/>
          <w:sz w:val="28"/>
          <w:szCs w:val="28"/>
        </w:rPr>
        <w:t>Перейти по ссылке, изучить и законспектировать тему.</w:t>
      </w:r>
      <w:r>
        <w:rPr>
          <w:rFonts w:ascii="Times New Roman" w:hAnsi="Times New Roman" w:cs="Times New Roman"/>
          <w:sz w:val="28"/>
          <w:szCs w:val="28"/>
        </w:rPr>
        <w:t xml:space="preserve"> (Если ссылка не работает- скопировать и вставить в адресную строку браузера)</w:t>
      </w:r>
    </w:p>
    <w:p w14:paraId="499E7A11" w14:textId="6F32EB0F" w:rsidR="00416710" w:rsidRPr="00416710" w:rsidRDefault="00416710" w:rsidP="00416710">
      <w:pPr>
        <w:spacing w:after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hyperlink r:id="rId5" w:history="1">
        <w:r w:rsidRPr="00BC0A66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</w:t>
        </w:r>
        <w:r w:rsidRPr="00BC0A66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p</w:t>
        </w:r>
        <w:r w:rsidRPr="00BC0A66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s://studfile.net/</w:t>
        </w:r>
        <w:r w:rsidRPr="00BC0A66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p</w:t>
        </w:r>
        <w:r w:rsidRPr="00BC0A66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review/19262</w:t>
        </w:r>
        <w:r w:rsidRPr="00BC0A66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</w:t>
        </w:r>
        <w:r w:rsidRPr="00BC0A66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1/page:2/</w:t>
        </w:r>
      </w:hyperlink>
    </w:p>
    <w:p w14:paraId="18B5FCBF" w14:textId="77777777" w:rsidR="00416710" w:rsidRDefault="00416710" w:rsidP="0034566D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5CAC6E93" w14:textId="77777777" w:rsidR="00416710" w:rsidRPr="005D0BE2" w:rsidRDefault="00416710" w:rsidP="00345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5F03F05" w14:textId="77777777" w:rsidR="00930BE8" w:rsidRDefault="00930BE8" w:rsidP="0093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Ирина Сергеевна</w:t>
      </w:r>
    </w:p>
    <w:p w14:paraId="1CAE8A85" w14:textId="77777777" w:rsidR="00930BE8" w:rsidRDefault="00930BE8" w:rsidP="0093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Обратную связь осуществлять через: </w:t>
      </w:r>
    </w:p>
    <w:p w14:paraId="6F04D2C6" w14:textId="77777777" w:rsidR="00930BE8" w:rsidRDefault="00930BE8" w:rsidP="0093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страницу в контакте </w:t>
      </w:r>
      <w:hyperlink r:id="rId6" w:history="1">
        <w:r>
          <w:rPr>
            <w:rStyle w:val="a6"/>
          </w:rPr>
          <w:t>https://vk.com/irinka.isaeva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AE303" w14:textId="4F9EB48F" w:rsidR="005F6F05" w:rsidRPr="005D0BE2" w:rsidRDefault="00930BE8" w:rsidP="005D0B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  </w:t>
      </w:r>
      <w:hyperlink r:id="rId7" w:history="1">
        <w:r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iriska_shokolife@mail.ru</w:t>
        </w:r>
      </w:hyperlink>
      <w:bookmarkStart w:id="0" w:name="_GoBack"/>
      <w:bookmarkEnd w:id="0"/>
    </w:p>
    <w:sectPr w:rsidR="005F6F05" w:rsidRPr="005D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13"/>
    <w:multiLevelType w:val="multilevel"/>
    <w:tmpl w:val="5AD2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171A"/>
    <w:multiLevelType w:val="multilevel"/>
    <w:tmpl w:val="F04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B258F"/>
    <w:multiLevelType w:val="multilevel"/>
    <w:tmpl w:val="3774B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92378"/>
    <w:multiLevelType w:val="hybridMultilevel"/>
    <w:tmpl w:val="F3A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0997"/>
    <w:multiLevelType w:val="hybridMultilevel"/>
    <w:tmpl w:val="7F30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71E21"/>
    <w:multiLevelType w:val="multilevel"/>
    <w:tmpl w:val="2F08B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A55F9"/>
    <w:multiLevelType w:val="multilevel"/>
    <w:tmpl w:val="F52A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166A5"/>
    <w:multiLevelType w:val="multilevel"/>
    <w:tmpl w:val="4914F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857A3"/>
    <w:multiLevelType w:val="multilevel"/>
    <w:tmpl w:val="87589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26D1B"/>
    <w:multiLevelType w:val="multilevel"/>
    <w:tmpl w:val="FD880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27186"/>
    <w:multiLevelType w:val="multilevel"/>
    <w:tmpl w:val="04E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29"/>
    <w:rsid w:val="0009560E"/>
    <w:rsid w:val="0034566D"/>
    <w:rsid w:val="00374399"/>
    <w:rsid w:val="00416710"/>
    <w:rsid w:val="005D0BE2"/>
    <w:rsid w:val="005F6F05"/>
    <w:rsid w:val="005F7606"/>
    <w:rsid w:val="006C35C4"/>
    <w:rsid w:val="007D4535"/>
    <w:rsid w:val="007E6A97"/>
    <w:rsid w:val="00924382"/>
    <w:rsid w:val="00930BE8"/>
    <w:rsid w:val="00A121BD"/>
    <w:rsid w:val="00A13929"/>
    <w:rsid w:val="00B70E50"/>
    <w:rsid w:val="00C432B3"/>
    <w:rsid w:val="00DA5E52"/>
    <w:rsid w:val="00E057F1"/>
    <w:rsid w:val="00E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46AA"/>
  <w15:docId w15:val="{E2CA02A9-688F-42D6-8BD7-EA2835AB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29"/>
  </w:style>
  <w:style w:type="paragraph" w:styleId="1">
    <w:name w:val="heading 1"/>
    <w:basedOn w:val="a"/>
    <w:next w:val="a"/>
    <w:link w:val="10"/>
    <w:uiPriority w:val="9"/>
    <w:qFormat/>
    <w:rsid w:val="00095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3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4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43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C35C4"/>
  </w:style>
  <w:style w:type="character" w:styleId="a3">
    <w:name w:val="Strong"/>
    <w:basedOn w:val="a0"/>
    <w:uiPriority w:val="22"/>
    <w:qFormat/>
    <w:rsid w:val="006C35C4"/>
    <w:rPr>
      <w:b/>
      <w:bCs/>
    </w:rPr>
  </w:style>
  <w:style w:type="character" w:styleId="a4">
    <w:name w:val="Emphasis"/>
    <w:basedOn w:val="a0"/>
    <w:uiPriority w:val="20"/>
    <w:qFormat/>
    <w:rsid w:val="006C35C4"/>
    <w:rPr>
      <w:i/>
      <w:iCs/>
    </w:rPr>
  </w:style>
  <w:style w:type="paragraph" w:styleId="a5">
    <w:name w:val="No Spacing"/>
    <w:uiPriority w:val="1"/>
    <w:qFormat/>
    <w:rsid w:val="006C35C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D45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6A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A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743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43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37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5F7606"/>
    <w:rPr>
      <w:color w:val="800080" w:themeColor="followedHyperlink"/>
      <w:u w:val="single"/>
    </w:rPr>
  </w:style>
  <w:style w:type="paragraph" w:customStyle="1" w:styleId="normalweb">
    <w:name w:val="normalweb"/>
    <w:basedOn w:val="a"/>
    <w:rsid w:val="0041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ska_shokolif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rinka.isaeva" TargetMode="External"/><Relationship Id="rId5" Type="http://schemas.openxmlformats.org/officeDocument/2006/relationships/hyperlink" Target="https://studfile.net/preview/1926211/page: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16</cp:revision>
  <dcterms:created xsi:type="dcterms:W3CDTF">2020-03-17T06:40:00Z</dcterms:created>
  <dcterms:modified xsi:type="dcterms:W3CDTF">2020-05-06T10:36:00Z</dcterms:modified>
</cp:coreProperties>
</file>