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50" w:rsidRPr="002D28B7" w:rsidRDefault="00AC5850">
      <w:pPr>
        <w:rPr>
          <w:rFonts w:ascii="PT Astra Serif" w:hAnsi="PT Astra Serif"/>
          <w:b/>
        </w:rPr>
      </w:pPr>
      <w:r w:rsidRPr="002D28B7">
        <w:rPr>
          <w:rFonts w:ascii="PT Astra Serif" w:hAnsi="PT Astra Serif"/>
          <w:b/>
        </w:rPr>
        <w:t>Образец за</w:t>
      </w:r>
      <w:r w:rsidR="002D28B7" w:rsidRPr="002D28B7">
        <w:rPr>
          <w:rFonts w:ascii="PT Astra Serif" w:hAnsi="PT Astra Serif"/>
          <w:b/>
        </w:rPr>
        <w:t>я</w:t>
      </w:r>
      <w:r w:rsidRPr="002D28B7">
        <w:rPr>
          <w:rFonts w:ascii="PT Astra Serif" w:hAnsi="PT Astra Serif"/>
          <w:b/>
        </w:rPr>
        <w:t>вления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5850" w:rsidRPr="002D28B7" w:rsidTr="003A6610">
        <w:trPr>
          <w:jc w:val="center"/>
        </w:trPr>
        <w:tc>
          <w:tcPr>
            <w:tcW w:w="4785" w:type="dxa"/>
          </w:tcPr>
          <w:p w:rsidR="00AC5850" w:rsidRPr="002D28B7" w:rsidRDefault="00AC5850" w:rsidP="003A6610">
            <w:pPr>
              <w:rPr>
                <w:rFonts w:ascii="PT Astra Serif" w:hAnsi="PT Astra Serif"/>
                <w:u w:val="single"/>
              </w:rPr>
            </w:pPr>
            <w:r w:rsidRPr="002D28B7">
              <w:rPr>
                <w:rFonts w:ascii="PT Astra Serif" w:hAnsi="PT Astra Serif"/>
                <w:color w:val="000000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AC5850" w:rsidRPr="002D28B7" w:rsidRDefault="00AF1272" w:rsidP="003A66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Директору</w:t>
            </w:r>
            <w:r w:rsidR="00AC5850" w:rsidRPr="002D28B7">
              <w:rPr>
                <w:rFonts w:ascii="PT Astra Serif" w:hAnsi="PT Astra Serif" w:cs="Times New Roman"/>
                <w:sz w:val="28"/>
                <w:szCs w:val="28"/>
              </w:rPr>
              <w:t xml:space="preserve"> ОГБПОУ </w:t>
            </w:r>
            <w:r w:rsidR="004C12D9">
              <w:rPr>
                <w:rFonts w:ascii="PT Astra Serif" w:hAnsi="PT Astra Serif" w:cs="Times New Roman"/>
                <w:sz w:val="28"/>
                <w:szCs w:val="28"/>
              </w:rPr>
              <w:t>«УКГиП</w:t>
            </w:r>
            <w:bookmarkStart w:id="0" w:name="_GoBack"/>
            <w:bookmarkEnd w:id="0"/>
            <w:r w:rsidR="004C12D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AC5850" w:rsidRPr="002D28B7" w:rsidRDefault="00AF1272" w:rsidP="003A66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А. В. Назаренко</w:t>
            </w:r>
          </w:p>
          <w:p w:rsidR="00AC5850" w:rsidRPr="002D28B7" w:rsidRDefault="00AC5850" w:rsidP="003A66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C5850" w:rsidRPr="002D28B7" w:rsidRDefault="00AC5850" w:rsidP="003A66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заявителя</w:t>
            </w:r>
          </w:p>
          <w:p w:rsidR="00AC5850" w:rsidRPr="002D28B7" w:rsidRDefault="00AC5850" w:rsidP="003A66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Обратный адрес</w:t>
            </w:r>
          </w:p>
          <w:p w:rsidR="00AC5850" w:rsidRPr="002D28B7" w:rsidRDefault="00AC5850" w:rsidP="003A66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(почтовый или электронный)</w:t>
            </w:r>
          </w:p>
          <w:p w:rsidR="00AC5850" w:rsidRPr="002D28B7" w:rsidRDefault="00AC5850" w:rsidP="003A66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Контактный телефон</w:t>
            </w:r>
          </w:p>
          <w:p w:rsidR="00AC5850" w:rsidRPr="002D28B7" w:rsidRDefault="00AC5850" w:rsidP="003A661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C5850" w:rsidRPr="002D28B7" w:rsidRDefault="00AC5850">
      <w:pPr>
        <w:rPr>
          <w:rFonts w:ascii="PT Astra Serif" w:hAnsi="PT Astra Serif"/>
          <w:b/>
        </w:rPr>
      </w:pPr>
    </w:p>
    <w:p w:rsidR="00AC5850" w:rsidRPr="002D28B7" w:rsidRDefault="00AC5850">
      <w:pPr>
        <w:rPr>
          <w:rFonts w:ascii="PT Astra Serif" w:hAnsi="PT Astra Serif"/>
          <w:b/>
        </w:rPr>
      </w:pPr>
    </w:p>
    <w:p w:rsidR="00AC5850" w:rsidRPr="002D28B7" w:rsidRDefault="00AC5850" w:rsidP="00C5260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 xml:space="preserve">Уважаемый </w:t>
      </w:r>
      <w:r w:rsidR="00AF1272" w:rsidRPr="002D28B7">
        <w:rPr>
          <w:rFonts w:ascii="PT Astra Serif" w:hAnsi="PT Astra Serif" w:cs="Times New Roman"/>
          <w:sz w:val="28"/>
          <w:szCs w:val="28"/>
        </w:rPr>
        <w:t>Александр Владимирович</w:t>
      </w:r>
      <w:r w:rsidRPr="002D28B7">
        <w:rPr>
          <w:rFonts w:ascii="PT Astra Serif" w:hAnsi="PT Astra Serif" w:cs="Times New Roman"/>
          <w:sz w:val="28"/>
          <w:szCs w:val="28"/>
        </w:rPr>
        <w:t>!</w:t>
      </w:r>
    </w:p>
    <w:p w:rsidR="00AC5850" w:rsidRPr="002D28B7" w:rsidRDefault="00AC5850" w:rsidP="00C5260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(имя, отчество директора колледжа)</w:t>
      </w:r>
    </w:p>
    <w:p w:rsidR="00C5260C" w:rsidRPr="002D28B7" w:rsidRDefault="00C5260C" w:rsidP="00C5260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C5850" w:rsidRPr="002D28B7" w:rsidRDefault="00AC5850" w:rsidP="00C5260C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 xml:space="preserve">Письмо </w:t>
      </w:r>
      <w:r w:rsidR="00AF1272" w:rsidRPr="002D28B7">
        <w:rPr>
          <w:rFonts w:ascii="PT Astra Serif" w:hAnsi="PT Astra Serif" w:cs="Times New Roman"/>
          <w:sz w:val="28"/>
          <w:szCs w:val="28"/>
        </w:rPr>
        <w:t>директору</w:t>
      </w:r>
      <w:r w:rsidRPr="002D28B7">
        <w:rPr>
          <w:rFonts w:ascii="PT Astra Serif" w:hAnsi="PT Astra Serif" w:cs="Times New Roman"/>
          <w:sz w:val="28"/>
          <w:szCs w:val="28"/>
        </w:rPr>
        <w:t xml:space="preserve"> колледжа излагается в произвольной форме.</w:t>
      </w:r>
    </w:p>
    <w:p w:rsidR="00AC5850" w:rsidRPr="002D28B7" w:rsidRDefault="00AC5850" w:rsidP="00C5260C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В письме желательно указать: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Мотив (причину) обращения;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Сведения об авторе, имеющиеся льготы;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Ясное изложение сути проблемы, связанной с нарушением прав гражданина и законных интересов, или предложений;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Инстанции, в которые обращался ранее автор по решению поднимаемой проблемы, краткое содержание ответа по итогам рассмотрения обращения;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Были ли судебные разбирательства по заявленной проблеме;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В заключении формулируется заявление, предложение, жалоба</w:t>
      </w:r>
      <w:r w:rsidR="00301DBA" w:rsidRPr="002D28B7">
        <w:rPr>
          <w:rFonts w:ascii="PT Astra Serif" w:hAnsi="PT Astra Serif" w:cs="Times New Roman"/>
          <w:sz w:val="28"/>
          <w:szCs w:val="28"/>
        </w:rPr>
        <w:t>;</w:t>
      </w:r>
    </w:p>
    <w:p w:rsidR="00301DBA" w:rsidRPr="002D28B7" w:rsidRDefault="00301DBA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В конце ставится подпись с расшифровкой подписи и дата.</w:t>
      </w:r>
    </w:p>
    <w:p w:rsidR="00301DBA" w:rsidRPr="002D28B7" w:rsidRDefault="00301DBA" w:rsidP="00301DBA">
      <w:p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В случае если обращение коллективное, то прикладываются подписи заявителей и указываются телефон и контактный адрес лица, на чьё имя необходимо направить ответ.</w:t>
      </w:r>
    </w:p>
    <w:p w:rsidR="00C5260C" w:rsidRPr="002D28B7" w:rsidRDefault="00C5260C" w:rsidP="00301DBA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5260C" w:rsidRPr="002D28B7" w:rsidRDefault="00C5260C" w:rsidP="00301DBA">
      <w:p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Подпись_________</w:t>
      </w:r>
    </w:p>
    <w:p w:rsidR="00C5260C" w:rsidRPr="002D28B7" w:rsidRDefault="00C5260C" w:rsidP="00301DBA">
      <w:p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Дата ____________</w:t>
      </w:r>
    </w:p>
    <w:sectPr w:rsidR="00C5260C" w:rsidRPr="002D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DFB"/>
    <w:multiLevelType w:val="hybridMultilevel"/>
    <w:tmpl w:val="C276A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50"/>
    <w:rsid w:val="002D28B7"/>
    <w:rsid w:val="00301DBA"/>
    <w:rsid w:val="004C12D9"/>
    <w:rsid w:val="009279A6"/>
    <w:rsid w:val="00AC5850"/>
    <w:rsid w:val="00AF1272"/>
    <w:rsid w:val="00C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5850"/>
    <w:rPr>
      <w:color w:val="0000FF"/>
      <w:u w:val="single"/>
    </w:rPr>
  </w:style>
  <w:style w:type="table" w:styleId="a4">
    <w:name w:val="Table Grid"/>
    <w:basedOn w:val="a1"/>
    <w:rsid w:val="00AC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5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5850"/>
    <w:rPr>
      <w:color w:val="0000FF"/>
      <w:u w:val="single"/>
    </w:rPr>
  </w:style>
  <w:style w:type="table" w:styleId="a4">
    <w:name w:val="Table Grid"/>
    <w:basedOn w:val="a1"/>
    <w:rsid w:val="00AC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5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Уханова ОА</cp:lastModifiedBy>
  <cp:revision>2</cp:revision>
  <cp:lastPrinted>2020-03-04T08:25:00Z</cp:lastPrinted>
  <dcterms:created xsi:type="dcterms:W3CDTF">2022-03-17T07:59:00Z</dcterms:created>
  <dcterms:modified xsi:type="dcterms:W3CDTF">2022-03-17T07:59:00Z</dcterms:modified>
</cp:coreProperties>
</file>