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A0" w:rsidRDefault="00E923A2" w:rsidP="00E923A2">
      <w:pPr>
        <w:spacing w:after="0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1</w:t>
      </w:r>
      <w:r w:rsidR="00AC6E3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.04.20,</w:t>
      </w:r>
      <w:r w:rsidR="00301C39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</w:t>
      </w:r>
      <w:r w:rsidR="003638A0">
        <w:rPr>
          <w:rFonts w:ascii="Times New Roman" w:hAnsi="Times New Roman" w:cs="Times New Roman"/>
          <w:sz w:val="28"/>
        </w:rPr>
        <w:t xml:space="preserve"> </w:t>
      </w:r>
      <w:r w:rsidR="00A778D9">
        <w:rPr>
          <w:rFonts w:ascii="Times New Roman" w:hAnsi="Times New Roman" w:cs="Times New Roman"/>
          <w:sz w:val="28"/>
        </w:rPr>
        <w:t>А</w:t>
      </w:r>
      <w:r w:rsidR="003638A0">
        <w:rPr>
          <w:rFonts w:ascii="Times New Roman" w:hAnsi="Times New Roman" w:cs="Times New Roman"/>
          <w:sz w:val="28"/>
        </w:rPr>
        <w:t>-</w:t>
      </w:r>
      <w:r w:rsidR="00A778D9">
        <w:rPr>
          <w:rFonts w:ascii="Times New Roman" w:hAnsi="Times New Roman" w:cs="Times New Roman"/>
          <w:sz w:val="28"/>
        </w:rPr>
        <w:t>4</w:t>
      </w:r>
      <w:r w:rsidR="003638A0">
        <w:rPr>
          <w:rFonts w:ascii="Times New Roman" w:hAnsi="Times New Roman" w:cs="Times New Roman"/>
          <w:sz w:val="28"/>
        </w:rPr>
        <w:t>1</w:t>
      </w:r>
      <w:r w:rsidR="00301C39">
        <w:rPr>
          <w:rFonts w:ascii="Times New Roman" w:hAnsi="Times New Roman" w:cs="Times New Roman"/>
          <w:sz w:val="28"/>
        </w:rPr>
        <w:t xml:space="preserve">, </w:t>
      </w:r>
      <w:r w:rsidR="00071E6F">
        <w:rPr>
          <w:rFonts w:ascii="Times New Roman" w:hAnsi="Times New Roman" w:cs="Times New Roman"/>
          <w:sz w:val="28"/>
        </w:rPr>
        <w:t xml:space="preserve">Иностранный язык (английский), </w:t>
      </w:r>
      <w:r w:rsidR="00071E6F">
        <w:rPr>
          <w:rFonts w:ascii="Times New Roman" w:hAnsi="Times New Roman" w:cs="Times New Roman"/>
          <w:noProof/>
          <w:sz w:val="28"/>
          <w:lang w:eastAsia="ru-RU"/>
        </w:rPr>
        <w:t>Пастухова Т.В.</w:t>
      </w:r>
    </w:p>
    <w:p w:rsidR="00E923A2" w:rsidRPr="00E923A2" w:rsidRDefault="00E923A2" w:rsidP="00E923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923A2">
        <w:rPr>
          <w:rFonts w:ascii="Times New Roman" w:hAnsi="Times New Roman" w:cs="Times New Roman"/>
          <w:b/>
          <w:noProof/>
          <w:sz w:val="28"/>
          <w:lang w:eastAsia="ru-RU"/>
        </w:rPr>
        <w:t>Тема</w:t>
      </w:r>
      <w:r w:rsidR="00AC6E32">
        <w:rPr>
          <w:rFonts w:ascii="Times New Roman" w:hAnsi="Times New Roman" w:cs="Times New Roman"/>
          <w:b/>
          <w:noProof/>
          <w:sz w:val="28"/>
          <w:lang w:eastAsia="ru-RU"/>
        </w:rPr>
        <w:t xml:space="preserve"> «</w:t>
      </w:r>
      <w:r w:rsidR="00AC6E32" w:rsidRPr="00AC6E32">
        <w:rPr>
          <w:rFonts w:ascii="Times New Roman" w:hAnsi="Times New Roman" w:cs="Times New Roman"/>
          <w:b/>
          <w:noProof/>
          <w:sz w:val="28"/>
          <w:lang w:eastAsia="ru-RU"/>
        </w:rPr>
        <w:t>Образование, употребление страдательного залога</w:t>
      </w:r>
      <w:r w:rsidR="00AC6E32">
        <w:rPr>
          <w:rFonts w:ascii="Times New Roman" w:hAnsi="Times New Roman" w:cs="Times New Roman"/>
          <w:b/>
          <w:noProof/>
          <w:sz w:val="28"/>
          <w:lang w:eastAsia="ru-RU"/>
        </w:rPr>
        <w:t>»</w:t>
      </w:r>
    </w:p>
    <w:p w:rsidR="00AC6E32" w:rsidRDefault="00AC6E32" w:rsidP="00AC6E32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Повторите тему «Страдательный залог»</w:t>
      </w:r>
    </w:p>
    <w:p w:rsidR="00AC6E32" w:rsidRPr="00AC6E32" w:rsidRDefault="00AC6E32" w:rsidP="00AC6E32">
      <w:pPr>
        <w:shd w:val="clear" w:color="auto" w:fill="FFFFFF"/>
        <w:spacing w:after="0"/>
        <w:ind w:firstLine="709"/>
        <w:rPr>
          <w:rFonts w:ascii="Times New Roman" w:hAnsi="Times New Roman" w:cs="Times New Roman"/>
          <w:noProof/>
          <w:sz w:val="28"/>
          <w:lang w:eastAsia="ru-RU"/>
        </w:rPr>
      </w:pPr>
      <w:r w:rsidRPr="00AC6E32">
        <w:rPr>
          <w:rFonts w:ascii="Times New Roman" w:hAnsi="Times New Roman" w:cs="Times New Roman"/>
          <w:sz w:val="28"/>
        </w:rPr>
        <w:t>- сделайте конспект темы § 65, стр.598-602</w:t>
      </w:r>
    </w:p>
    <w:p w:rsidR="00854AD9" w:rsidRDefault="00AC6E32" w:rsidP="00AC6E32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Учебник можно найти по ссылке:</w:t>
      </w:r>
      <w:r>
        <w:t xml:space="preserve"> </w:t>
      </w:r>
      <w:hyperlink r:id="rId6" w:history="1">
        <w:r w:rsidRPr="008077BD">
          <w:rPr>
            <w:rStyle w:val="a3"/>
            <w:rFonts w:ascii="Times New Roman" w:hAnsi="Times New Roman" w:cs="Times New Roman"/>
            <w:sz w:val="28"/>
          </w:rPr>
          <w:t>https://bookree.org/reader?file=634131&amp;pg=1</w:t>
        </w:r>
      </w:hyperlink>
      <w:r w:rsidR="00852CA9" w:rsidRPr="000754CE">
        <w:rPr>
          <w:rFonts w:ascii="Times New Roman" w:hAnsi="Times New Roman" w:cs="Times New Roman"/>
          <w:b/>
          <w:sz w:val="28"/>
        </w:rPr>
        <w:t xml:space="preserve"> </w:t>
      </w:r>
    </w:p>
    <w:p w:rsidR="00AC6E32" w:rsidRDefault="00AC6E32" w:rsidP="00AC6E32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дополнительный материал</w:t>
      </w:r>
      <w:r w:rsidR="00F2616E">
        <w:rPr>
          <w:rFonts w:ascii="Times New Roman" w:hAnsi="Times New Roman" w:cs="Times New Roman"/>
          <w:sz w:val="28"/>
        </w:rPr>
        <w:t xml:space="preserve"> (с </w:t>
      </w:r>
      <w:r w:rsidR="00972339">
        <w:rPr>
          <w:rFonts w:ascii="Times New Roman" w:hAnsi="Times New Roman" w:cs="Times New Roman"/>
          <w:sz w:val="28"/>
        </w:rPr>
        <w:t xml:space="preserve">прохождением теста – сделайте скриншот страницы с результатом и пришлите </w:t>
      </w:r>
      <w:r w:rsidR="00972339" w:rsidRPr="0030253C">
        <w:rPr>
          <w:rFonts w:ascii="Times New Roman" w:hAnsi="Times New Roman" w:cs="Times New Roman"/>
          <w:sz w:val="28"/>
        </w:rPr>
        <w:t>на e-</w:t>
      </w:r>
      <w:proofErr w:type="spellStart"/>
      <w:r w:rsidR="00972339" w:rsidRPr="0030253C">
        <w:rPr>
          <w:rFonts w:ascii="Times New Roman" w:hAnsi="Times New Roman" w:cs="Times New Roman"/>
          <w:sz w:val="28"/>
        </w:rPr>
        <w:t>mail</w:t>
      </w:r>
      <w:proofErr w:type="spellEnd"/>
      <w:r w:rsidR="00972339" w:rsidRPr="0030253C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972339" w:rsidRPr="006022C9">
          <w:rPr>
            <w:rStyle w:val="a3"/>
            <w:rFonts w:ascii="Times New Roman" w:hAnsi="Times New Roman" w:cs="Times New Roman"/>
            <w:sz w:val="28"/>
          </w:rPr>
          <w:t>tatyana160269@mail.ru</w:t>
        </w:r>
      </w:hyperlink>
      <w:r w:rsidR="00F2616E">
        <w:rPr>
          <w:rFonts w:ascii="Times New Roman" w:hAnsi="Times New Roman" w:cs="Times New Roman"/>
          <w:sz w:val="28"/>
        </w:rPr>
        <w:t>)</w:t>
      </w:r>
    </w:p>
    <w:p w:rsidR="00AC6E32" w:rsidRDefault="00F13CF2" w:rsidP="00AC6E32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</w:rPr>
      </w:pPr>
      <w:hyperlink r:id="rId8" w:history="1">
        <w:r w:rsidR="00F2616E" w:rsidRPr="00866EAA">
          <w:rPr>
            <w:rStyle w:val="a3"/>
            <w:rFonts w:ascii="Times New Roman" w:hAnsi="Times New Roman" w:cs="Times New Roman"/>
            <w:sz w:val="28"/>
          </w:rPr>
          <w:t>https://englsecrets.ru/grammatika/passive-voice.html</w:t>
        </w:r>
      </w:hyperlink>
      <w:r w:rsidR="00F2616E">
        <w:rPr>
          <w:rFonts w:ascii="Times New Roman" w:hAnsi="Times New Roman" w:cs="Times New Roman"/>
          <w:sz w:val="28"/>
        </w:rPr>
        <w:t xml:space="preserve"> </w:t>
      </w:r>
    </w:p>
    <w:p w:rsidR="00F13CF2" w:rsidRDefault="00F13CF2" w:rsidP="00F261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2B36BE3" wp14:editId="583EA121">
            <wp:simplePos x="0" y="0"/>
            <wp:positionH relativeFrom="column">
              <wp:posOffset>349250</wp:posOffset>
            </wp:positionH>
            <wp:positionV relativeFrom="paragraph">
              <wp:posOffset>158750</wp:posOffset>
            </wp:positionV>
            <wp:extent cx="5516880" cy="402780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02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616E" w:rsidRPr="00F2616E" w:rsidRDefault="00F2616E" w:rsidP="00F261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2616E">
        <w:rPr>
          <w:rFonts w:ascii="Times New Roman" w:hAnsi="Times New Roman" w:cs="Times New Roman"/>
          <w:b/>
          <w:sz w:val="28"/>
        </w:rPr>
        <w:t>Выполните задания</w:t>
      </w:r>
      <w:r w:rsidRPr="00F2616E">
        <w:rPr>
          <w:rFonts w:ascii="Times New Roman" w:hAnsi="Times New Roman" w:cs="Times New Roman"/>
          <w:b/>
          <w:sz w:val="28"/>
          <w:szCs w:val="28"/>
        </w:rPr>
        <w:t xml:space="preserve"> (ОФОРМИТЬ В РЕДАКТОРЕ WORD, ШРИФТ TIMES NEW ROMAN, 14 КЕГЛЬ)</w:t>
      </w:r>
      <w:r w:rsidRPr="00F2616E">
        <w:rPr>
          <w:rFonts w:ascii="Times New Roman" w:hAnsi="Times New Roman" w:cs="Times New Roman"/>
          <w:b/>
          <w:sz w:val="28"/>
        </w:rPr>
        <w:t xml:space="preserve"> и пришлите на </w:t>
      </w:r>
      <w:r w:rsidRPr="00F2616E">
        <w:rPr>
          <w:rFonts w:ascii="Times New Roman" w:hAnsi="Times New Roman" w:cs="Times New Roman"/>
          <w:b/>
          <w:sz w:val="28"/>
          <w:lang w:val="en-US"/>
        </w:rPr>
        <w:t>e</w:t>
      </w:r>
      <w:r w:rsidRPr="00F2616E">
        <w:rPr>
          <w:rFonts w:ascii="Times New Roman" w:hAnsi="Times New Roman" w:cs="Times New Roman"/>
          <w:b/>
          <w:sz w:val="28"/>
        </w:rPr>
        <w:t>-</w:t>
      </w:r>
      <w:r w:rsidRPr="00F2616E">
        <w:rPr>
          <w:rFonts w:ascii="Times New Roman" w:hAnsi="Times New Roman" w:cs="Times New Roman"/>
          <w:b/>
          <w:sz w:val="28"/>
          <w:lang w:val="en-US"/>
        </w:rPr>
        <w:t>mail</w:t>
      </w:r>
      <w:r w:rsidRPr="00F2616E">
        <w:rPr>
          <w:rFonts w:ascii="Times New Roman" w:hAnsi="Times New Roman" w:cs="Times New Roman"/>
          <w:sz w:val="28"/>
        </w:rPr>
        <w:t xml:space="preserve">  </w:t>
      </w:r>
      <w:hyperlink r:id="rId10" w:history="1">
        <w:r w:rsidRPr="00F2616E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tatyana160269@mail.ru</w:t>
        </w:r>
      </w:hyperlink>
    </w:p>
    <w:p w:rsidR="00AC6E32" w:rsidRPr="00AC6E32" w:rsidRDefault="00F2616E" w:rsidP="00F261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 данными словами (словосочетаниями) составьте 10 предложений в страдательном залоге: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develop the modern tools of war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оружие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develop a number of solutions to the energy problem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решений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энергетической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analyse</w:t>
      </w:r>
      <w:proofErr w:type="spell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the world’s resources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мировые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the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Universe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Вселенная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use possibilities for the benefit of men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a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result of advances in technology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технических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достижений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provide people with an understanding of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predict earthquakes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предсказывать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землетрясения</w:t>
      </w:r>
    </w:p>
    <w:p w:rsidR="00854AD9" w:rsidRPr="00854AD9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study various aspects of human biology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аспекты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биологии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</w:p>
    <w:p w:rsidR="00854AD9" w:rsidRPr="00F13CF2" w:rsidRDefault="00854AD9" w:rsidP="00F26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</w:t>
      </w:r>
      <w:proofErr w:type="gramEnd"/>
      <w:r w:rsidRPr="00854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find one’s way in the changing world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-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меняющемся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85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мире</w:t>
      </w:r>
    </w:p>
    <w:p w:rsidR="00F2616E" w:rsidRPr="00E36A7A" w:rsidRDefault="00F2616E" w:rsidP="00F261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Переведите предложения на английский язык, обращая внимание на употребление страдательного залога.</w:t>
      </w:r>
    </w:p>
    <w:p w:rsidR="00F2616E" w:rsidRPr="00E36A7A" w:rsidRDefault="00F2616E" w:rsidP="00F261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Эти вопросы обычно обсуждаются после работы. 2. Много домов строится в вашем городе? 3. Знаете ли вы, что эта книга была переведена на английский язык только два года тому назад? 4. Меня попросили помочь ему закончить эту работу сегодня, поэтому я должен был остаться в учреждении после работы. 5. Ему могут дать эти журналы в понедельник утром. 6. Вам показали все, что вы хотели посмотреть? 7. Его надо сейчас же найти. 8. Об этом фильме много говорят. 9. Лекции Петрова слушают с интересом. 10. Надо сейчас же послать за товарищем Ивановым. 11. Детям велели быть дома в восемь часов. 12. Кем была написана эта статья?</w:t>
      </w:r>
    </w:p>
    <w:p w:rsidR="00E36A7A" w:rsidRPr="00E36A7A" w:rsidRDefault="00E36A7A" w:rsidP="00E36A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Употребите правильную форму глагола в страдательном залоге.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The roads (cover) with the snow. </w:t>
      </w:r>
      <w:proofErr w:type="gramStart"/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покрыты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Chocolate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make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cocoa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Шоколад изготавливается из какао.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Pyramids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build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Egypt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Пирамиды были построены в Египте.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coat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buy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four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ago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Это пальто было куплено 4 года назад.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stadium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month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Стадион будет открыт в следующем месяце.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parents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invite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meeting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Твои родители будут приглашены на собрание.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Where is your car? – It (mend) at the moment. 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твоя машина? – В данный момент она ремонтируется.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The books already (pack). </w:t>
      </w:r>
      <w:proofErr w:type="gramStart"/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упакованы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The castle can (see) from a long distance. </w:t>
      </w:r>
      <w:proofErr w:type="gramStart"/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издалека</w:t>
      </w: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F2616E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guests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must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noon</w:t>
      </w:r>
      <w:proofErr w:type="spellEnd"/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Гости должны быть встречены в полдень</w:t>
      </w:r>
    </w:p>
    <w:p w:rsidR="00E36A7A" w:rsidRPr="00E36A7A" w:rsidRDefault="00E36A7A" w:rsidP="00E36A7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Дайте полные ответы на следующие вопросы.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Are the Olympic Games held every 10 years?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(Олимпийские игры проводятся каждые 10 лет?)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Is bread made from flour or potatoes?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(Хлеб готовят из муки или картофеля?)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Was the Eifel Tower built in Moscow?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(Эйфелева башня была построена в Москве?)</w:t>
      </w:r>
    </w:p>
    <w:p w:rsidR="00E36A7A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Will the final exams be taken in summer or in winter?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(Выпускные экзамены будут сдаваться летом или зимой?)</w:t>
      </w:r>
    </w:p>
    <w:p w:rsidR="00F2616E" w:rsidRPr="00E36A7A" w:rsidRDefault="00E36A7A" w:rsidP="00E36A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When is Christmas celebrated in Europe? </w:t>
      </w:r>
      <w:r w:rsidRPr="00E36A7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празднуется Рождество в Европе?)</w:t>
      </w:r>
    </w:p>
    <w:sectPr w:rsidR="00F2616E" w:rsidRPr="00E36A7A" w:rsidSect="002200D3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0D"/>
    <w:multiLevelType w:val="multilevel"/>
    <w:tmpl w:val="9850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3368C"/>
    <w:multiLevelType w:val="multilevel"/>
    <w:tmpl w:val="AA20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0563"/>
    <w:multiLevelType w:val="multilevel"/>
    <w:tmpl w:val="A72E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D395A"/>
    <w:multiLevelType w:val="multilevel"/>
    <w:tmpl w:val="46DA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140CB"/>
    <w:multiLevelType w:val="multilevel"/>
    <w:tmpl w:val="E81A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84D5E"/>
    <w:multiLevelType w:val="multilevel"/>
    <w:tmpl w:val="97CC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A0582"/>
    <w:multiLevelType w:val="hybridMultilevel"/>
    <w:tmpl w:val="E4AC2A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A2E8D"/>
    <w:multiLevelType w:val="multilevel"/>
    <w:tmpl w:val="1F9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E6E10"/>
    <w:multiLevelType w:val="multilevel"/>
    <w:tmpl w:val="7A9C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863B6"/>
    <w:multiLevelType w:val="multilevel"/>
    <w:tmpl w:val="0144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A79F4"/>
    <w:multiLevelType w:val="multilevel"/>
    <w:tmpl w:val="C936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45D10"/>
    <w:multiLevelType w:val="hybridMultilevel"/>
    <w:tmpl w:val="DEB67A4C"/>
    <w:lvl w:ilvl="0" w:tplc="58229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C232B"/>
    <w:multiLevelType w:val="hybridMultilevel"/>
    <w:tmpl w:val="B69E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157B"/>
    <w:multiLevelType w:val="multilevel"/>
    <w:tmpl w:val="78A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12F82"/>
    <w:multiLevelType w:val="hybridMultilevel"/>
    <w:tmpl w:val="339A080C"/>
    <w:lvl w:ilvl="0" w:tplc="F99C9CC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E4BA9"/>
    <w:multiLevelType w:val="multilevel"/>
    <w:tmpl w:val="CB8E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70810"/>
    <w:multiLevelType w:val="hybridMultilevel"/>
    <w:tmpl w:val="E1FACD04"/>
    <w:lvl w:ilvl="0" w:tplc="94D41ED0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551A2"/>
    <w:multiLevelType w:val="multilevel"/>
    <w:tmpl w:val="F142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20A21"/>
    <w:multiLevelType w:val="multilevel"/>
    <w:tmpl w:val="799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C20C68"/>
    <w:multiLevelType w:val="multilevel"/>
    <w:tmpl w:val="4E2C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D47F76"/>
    <w:multiLevelType w:val="multilevel"/>
    <w:tmpl w:val="4D2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C7E78"/>
    <w:multiLevelType w:val="multilevel"/>
    <w:tmpl w:val="0542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E4D93"/>
    <w:multiLevelType w:val="multilevel"/>
    <w:tmpl w:val="6700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E23C6"/>
    <w:multiLevelType w:val="multilevel"/>
    <w:tmpl w:val="46DA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87C64"/>
    <w:multiLevelType w:val="multilevel"/>
    <w:tmpl w:val="B5BC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1376A"/>
    <w:multiLevelType w:val="multilevel"/>
    <w:tmpl w:val="4E02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905B6"/>
    <w:multiLevelType w:val="multilevel"/>
    <w:tmpl w:val="A95C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D4B81"/>
    <w:multiLevelType w:val="multilevel"/>
    <w:tmpl w:val="C018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409B1"/>
    <w:multiLevelType w:val="multilevel"/>
    <w:tmpl w:val="FD7E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31722"/>
    <w:multiLevelType w:val="multilevel"/>
    <w:tmpl w:val="4CB0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5"/>
  </w:num>
  <w:num w:numId="5">
    <w:abstractNumId w:val="13"/>
  </w:num>
  <w:num w:numId="6">
    <w:abstractNumId w:val="5"/>
  </w:num>
  <w:num w:numId="7">
    <w:abstractNumId w:val="18"/>
  </w:num>
  <w:num w:numId="8">
    <w:abstractNumId w:val="2"/>
  </w:num>
  <w:num w:numId="9">
    <w:abstractNumId w:val="20"/>
  </w:num>
  <w:num w:numId="10">
    <w:abstractNumId w:val="3"/>
  </w:num>
  <w:num w:numId="11">
    <w:abstractNumId w:val="22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6"/>
  </w:num>
  <w:num w:numId="17">
    <w:abstractNumId w:val="16"/>
  </w:num>
  <w:num w:numId="18">
    <w:abstractNumId w:val="19"/>
  </w:num>
  <w:num w:numId="19">
    <w:abstractNumId w:val="25"/>
  </w:num>
  <w:num w:numId="20">
    <w:abstractNumId w:val="4"/>
  </w:num>
  <w:num w:numId="21">
    <w:abstractNumId w:val="10"/>
  </w:num>
  <w:num w:numId="22">
    <w:abstractNumId w:val="27"/>
  </w:num>
  <w:num w:numId="23">
    <w:abstractNumId w:val="8"/>
  </w:num>
  <w:num w:numId="24">
    <w:abstractNumId w:val="29"/>
  </w:num>
  <w:num w:numId="25">
    <w:abstractNumId w:val="24"/>
  </w:num>
  <w:num w:numId="26">
    <w:abstractNumId w:val="1"/>
  </w:num>
  <w:num w:numId="27">
    <w:abstractNumId w:val="21"/>
  </w:num>
  <w:num w:numId="28">
    <w:abstractNumId w:val="26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7D"/>
    <w:rsid w:val="00020BA1"/>
    <w:rsid w:val="00071E6F"/>
    <w:rsid w:val="000754CE"/>
    <w:rsid w:val="00083988"/>
    <w:rsid w:val="000936C5"/>
    <w:rsid w:val="001A140F"/>
    <w:rsid w:val="001F1B88"/>
    <w:rsid w:val="0020507B"/>
    <w:rsid w:val="002200D3"/>
    <w:rsid w:val="00301C39"/>
    <w:rsid w:val="0030293D"/>
    <w:rsid w:val="0030400D"/>
    <w:rsid w:val="003638A0"/>
    <w:rsid w:val="0047442B"/>
    <w:rsid w:val="0054597D"/>
    <w:rsid w:val="0060288E"/>
    <w:rsid w:val="00676FCC"/>
    <w:rsid w:val="007F1AE5"/>
    <w:rsid w:val="00852CA9"/>
    <w:rsid w:val="00854AD9"/>
    <w:rsid w:val="009719B6"/>
    <w:rsid w:val="00972339"/>
    <w:rsid w:val="009A480C"/>
    <w:rsid w:val="009B51C6"/>
    <w:rsid w:val="009D3230"/>
    <w:rsid w:val="00A035A5"/>
    <w:rsid w:val="00A778D9"/>
    <w:rsid w:val="00A860A8"/>
    <w:rsid w:val="00AC6E32"/>
    <w:rsid w:val="00AF4130"/>
    <w:rsid w:val="00B625FF"/>
    <w:rsid w:val="00C709F4"/>
    <w:rsid w:val="00D421C5"/>
    <w:rsid w:val="00E0558E"/>
    <w:rsid w:val="00E36A7A"/>
    <w:rsid w:val="00E923A2"/>
    <w:rsid w:val="00E96221"/>
    <w:rsid w:val="00EA0534"/>
    <w:rsid w:val="00ED78D1"/>
    <w:rsid w:val="00F00293"/>
    <w:rsid w:val="00F13CF2"/>
    <w:rsid w:val="00F2616E"/>
    <w:rsid w:val="00FA3534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38A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8398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7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F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38A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8398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7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F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3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8164">
                          <w:blockQuote w:val="1"/>
                          <w:marLeft w:val="0"/>
                          <w:marRight w:val="0"/>
                          <w:marTop w:val="525"/>
                          <w:marBottom w:val="480"/>
                          <w:divBdr>
                            <w:top w:val="single" w:sz="6" w:space="21" w:color="CCCCCC"/>
                            <w:left w:val="single" w:sz="6" w:space="30" w:color="CCCCCC"/>
                            <w:bottom w:val="single" w:sz="6" w:space="19" w:color="CCCCCC"/>
                            <w:right w:val="single" w:sz="6" w:space="23" w:color="CCCCCC"/>
                          </w:divBdr>
                        </w:div>
                        <w:div w:id="58140953">
                          <w:marLeft w:val="0"/>
                          <w:marRight w:val="0"/>
                          <w:marTop w:val="180"/>
                          <w:marBottom w:val="600"/>
                          <w:divBdr>
                            <w:top w:val="single" w:sz="6" w:space="15" w:color="CCCCCC"/>
                            <w:left w:val="single" w:sz="6" w:space="0" w:color="CCCCCC"/>
                            <w:bottom w:val="single" w:sz="6" w:space="15" w:color="CCCCCC"/>
                            <w:right w:val="single" w:sz="6" w:space="0" w:color="CCCCCC"/>
                          </w:divBdr>
                          <w:divsChild>
                            <w:div w:id="513616068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3854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268973953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285847807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844172773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32263">
                          <w:marLeft w:val="0"/>
                          <w:marRight w:val="0"/>
                          <w:marTop w:val="9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6360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3681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766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2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4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91562">
                                                  <w:marLeft w:val="12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8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13826">
                                                  <w:marLeft w:val="6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2058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4811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3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9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8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625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9538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23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2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05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24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50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3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12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0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56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5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7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4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54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1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2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9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7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1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1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21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2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0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60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9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1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4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05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2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0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9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7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26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1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3082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6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2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00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8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21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3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2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39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9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8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60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2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8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6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15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14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5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15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5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60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2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5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5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9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57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4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03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7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2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4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67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5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13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07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90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1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58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4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1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2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6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7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17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98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33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9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39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9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8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89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9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2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9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14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1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1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5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1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13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3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2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8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71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2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5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1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16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02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12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65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5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9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1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5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01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7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6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9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8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46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3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08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34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0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6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9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38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9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0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86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1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62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01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83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82451">
                              <w:marLeft w:val="12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26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secrets.ru/grammatika/passive-voic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yana16026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ree.org/reader?file=634131&amp;pg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yana160269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2020-04-14T09:10:00Z</dcterms:created>
  <dcterms:modified xsi:type="dcterms:W3CDTF">2020-04-14T09:14:00Z</dcterms:modified>
</cp:coreProperties>
</file>