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A8051" w14:textId="77777777" w:rsidR="001034C6" w:rsidRDefault="001034C6">
      <w:r>
        <w:t>Задание на 16.04.2020г.</w:t>
      </w:r>
    </w:p>
    <w:p w14:paraId="6D495B65" w14:textId="5D63F06A" w:rsidR="001034C6" w:rsidRDefault="001034C6">
      <w:r>
        <w:t>Тема: «</w:t>
      </w:r>
      <w:r w:rsidR="0048029D">
        <w:t>Элементы комбинаторики. Перестановки и размещения</w:t>
      </w:r>
      <w:r>
        <w:t>»</w:t>
      </w:r>
      <w:r w:rsidR="003E4DD7">
        <w:t>,</w:t>
      </w:r>
    </w:p>
    <w:p w14:paraId="503C0449" w14:textId="350629BC" w:rsidR="003E4DD7" w:rsidRDefault="003E4DD7">
      <w:r>
        <w:t>(определения, формулы, привести примеры</w:t>
      </w:r>
      <w:r w:rsidR="008E6A22">
        <w:t>)</w:t>
      </w:r>
    </w:p>
    <w:p w14:paraId="487BEEF5" w14:textId="2FBD66E4" w:rsidR="008E6A22" w:rsidRDefault="008E6A22">
      <w:r>
        <w:t xml:space="preserve">Законспектировать и выучить. </w:t>
      </w:r>
    </w:p>
    <w:p w14:paraId="1020FCCB" w14:textId="446E0A84" w:rsidR="008E6A22" w:rsidRDefault="008E6A22">
      <w:proofErr w:type="spellStart"/>
      <w:r>
        <w:t>Материал</w:t>
      </w:r>
      <w:r w:rsidR="00076313">
        <w:t>:учебник</w:t>
      </w:r>
      <w:proofErr w:type="spellEnd"/>
      <w:r w:rsidR="00076313">
        <w:t xml:space="preserve"> алгебра 9 </w:t>
      </w:r>
      <w:proofErr w:type="spellStart"/>
      <w:r w:rsidR="00076313">
        <w:t>кл</w:t>
      </w:r>
      <w:proofErr w:type="spellEnd"/>
      <w:r w:rsidR="00076313">
        <w:t xml:space="preserve"> </w:t>
      </w:r>
      <w:r w:rsidR="00363A8A">
        <w:t xml:space="preserve">и интернет. </w:t>
      </w:r>
    </w:p>
    <w:p w14:paraId="4C96521A" w14:textId="193C6F69" w:rsidR="00363A8A" w:rsidRDefault="00363A8A">
      <w:pPr>
        <w:rPr>
          <w:b/>
          <w:bCs/>
        </w:rPr>
      </w:pPr>
      <w:r>
        <w:rPr>
          <w:b/>
          <w:bCs/>
        </w:rPr>
        <w:t>Подготовка к экзамену :</w:t>
      </w:r>
    </w:p>
    <w:p w14:paraId="76513123" w14:textId="77777777" w:rsidR="004C4BD6" w:rsidRDefault="004C4BD6">
      <w:r>
        <w:t xml:space="preserve">В отдельной тетради законспектировать </w:t>
      </w:r>
    </w:p>
    <w:p w14:paraId="1C992FA0" w14:textId="070F6DF1" w:rsidR="004C4BD6" w:rsidRDefault="000A02E4">
      <w:r>
        <w:t>в</w:t>
      </w:r>
      <w:r w:rsidR="003B6FBC">
        <w:t xml:space="preserve">опросы радианная мера и основные </w:t>
      </w:r>
    </w:p>
    <w:p w14:paraId="3B214BD7" w14:textId="5F0B849C" w:rsidR="00F00DA0" w:rsidRDefault="000A02E4">
      <w:r>
        <w:t>ф</w:t>
      </w:r>
      <w:r w:rsidR="00F00DA0">
        <w:t xml:space="preserve">ормулы тригонометрии. </w:t>
      </w:r>
    </w:p>
    <w:p w14:paraId="57EB46F0" w14:textId="3738E805" w:rsidR="000A02E4" w:rsidRDefault="000A02E4">
      <w:proofErr w:type="spellStart"/>
      <w:r>
        <w:t>Материал:</w:t>
      </w:r>
      <w:r w:rsidR="0038060D">
        <w:t>алгебра</w:t>
      </w:r>
      <w:proofErr w:type="spellEnd"/>
      <w:r w:rsidR="0038060D">
        <w:t xml:space="preserve"> 10-11 </w:t>
      </w:r>
      <w:proofErr w:type="spellStart"/>
      <w:r w:rsidR="0038060D">
        <w:t>кл</w:t>
      </w:r>
      <w:proofErr w:type="spellEnd"/>
      <w:r w:rsidR="0038060D">
        <w:t xml:space="preserve"> </w:t>
      </w:r>
      <w:proofErr w:type="spellStart"/>
      <w:r w:rsidR="0038060D">
        <w:t>Колмагоров</w:t>
      </w:r>
      <w:proofErr w:type="spellEnd"/>
      <w:r w:rsidR="0038060D">
        <w:t xml:space="preserve"> </w:t>
      </w:r>
      <w:r w:rsidR="001B7C2B">
        <w:t xml:space="preserve">А. И. </w:t>
      </w:r>
    </w:p>
    <w:p w14:paraId="1D29D884" w14:textId="66024EE0" w:rsidR="001B7C2B" w:rsidRDefault="001B7C2B">
      <w:r>
        <w:t xml:space="preserve">§1 </w:t>
      </w:r>
      <w:r w:rsidR="00A90FD0">
        <w:t xml:space="preserve">стр. 5-6. </w:t>
      </w:r>
    </w:p>
    <w:p w14:paraId="0198CF4E" w14:textId="6C5D453C" w:rsidR="00A90FD0" w:rsidRDefault="00A90FD0">
      <w:r>
        <w:t xml:space="preserve">Обратная связь </w:t>
      </w:r>
      <w:proofErr w:type="spellStart"/>
      <w:r>
        <w:t>эл.почта</w:t>
      </w:r>
      <w:proofErr w:type="spellEnd"/>
      <w:r>
        <w:t xml:space="preserve"> </w:t>
      </w:r>
      <w:hyperlink r:id="rId4" w:history="1">
        <w:r w:rsidR="00DB36DF" w:rsidRPr="00E675ED">
          <w:rPr>
            <w:rStyle w:val="a3"/>
          </w:rPr>
          <w:t>annak1935@mail.ru</w:t>
        </w:r>
      </w:hyperlink>
      <w:r w:rsidR="00DB36DF">
        <w:t xml:space="preserve"> </w:t>
      </w:r>
    </w:p>
    <w:p w14:paraId="513608DB" w14:textId="72AD5EB1" w:rsidR="00DB36DF" w:rsidRDefault="00DB36DF">
      <w:r>
        <w:t xml:space="preserve"> </w:t>
      </w:r>
      <w:proofErr w:type="spellStart"/>
      <w:r>
        <w:t>Вайбер</w:t>
      </w:r>
      <w:proofErr w:type="spellEnd"/>
      <w:r>
        <w:t xml:space="preserve"> +79022175338. </w:t>
      </w:r>
    </w:p>
    <w:p w14:paraId="60A9FE6D" w14:textId="77777777" w:rsidR="00F00DA0" w:rsidRPr="004C4BD6" w:rsidRDefault="00F00DA0"/>
    <w:p w14:paraId="5E0AF3B0" w14:textId="02569FC5" w:rsidR="003E4DD7" w:rsidRDefault="003E4DD7">
      <w:r>
        <w:t xml:space="preserve">) </w:t>
      </w:r>
    </w:p>
    <w:sectPr w:rsidR="003E4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4C6"/>
    <w:rsid w:val="00076313"/>
    <w:rsid w:val="000A02E4"/>
    <w:rsid w:val="001034C6"/>
    <w:rsid w:val="001B7C2B"/>
    <w:rsid w:val="00363A8A"/>
    <w:rsid w:val="0038060D"/>
    <w:rsid w:val="003B6FBC"/>
    <w:rsid w:val="003E4DD7"/>
    <w:rsid w:val="0048029D"/>
    <w:rsid w:val="004C4BD6"/>
    <w:rsid w:val="008E6A22"/>
    <w:rsid w:val="00A90FD0"/>
    <w:rsid w:val="00DB36DF"/>
    <w:rsid w:val="00F0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CDF204"/>
  <w15:chartTrackingRefBased/>
  <w15:docId w15:val="{B308A8EF-CF01-7041-829F-B3B7968A0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36D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B36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annak1935@mail.ru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dek-vs@yandex.ru</dc:creator>
  <cp:keywords/>
  <dc:description/>
  <cp:lastModifiedBy>dek-vs@yandex.ru</cp:lastModifiedBy>
  <cp:revision>2</cp:revision>
  <dcterms:created xsi:type="dcterms:W3CDTF">2020-04-15T09:35:00Z</dcterms:created>
  <dcterms:modified xsi:type="dcterms:W3CDTF">2020-04-15T09:35:00Z</dcterms:modified>
</cp:coreProperties>
</file>