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4247" w14:textId="587F411B" w:rsidR="006E3175" w:rsidRDefault="006E3175">
      <w:pPr>
        <w:rPr>
          <w:b/>
          <w:bCs/>
        </w:rPr>
      </w:pPr>
      <w:r>
        <w:rPr>
          <w:b/>
          <w:bCs/>
        </w:rPr>
        <w:t>Контрольная работа</w:t>
      </w:r>
      <w:r w:rsidR="00966266">
        <w:rPr>
          <w:b/>
          <w:bCs/>
        </w:rPr>
        <w:t xml:space="preserve"> по геометрии.</w:t>
      </w:r>
    </w:p>
    <w:p w14:paraId="24F19BE7" w14:textId="0060638D" w:rsidR="00966266" w:rsidRDefault="00966266">
      <w:r>
        <w:t>В двух вариантах</w:t>
      </w:r>
      <w:r w:rsidR="00457E30">
        <w:t>, первый вариант выполняют</w:t>
      </w:r>
    </w:p>
    <w:p w14:paraId="0CD7BD04" w14:textId="2E18CB8E" w:rsidR="00457E30" w:rsidRDefault="00CA1B37">
      <w:r>
        <w:t xml:space="preserve">студенты, которые </w:t>
      </w:r>
      <w:r w:rsidR="004109E4">
        <w:t>в журнале под нечетными</w:t>
      </w:r>
    </w:p>
    <w:p w14:paraId="0845DA36" w14:textId="582BFF36" w:rsidR="004109E4" w:rsidRDefault="00F854AB">
      <w:r>
        <w:t xml:space="preserve">номерами, второй вариант </w:t>
      </w:r>
      <w:r w:rsidR="00DE09A0">
        <w:t xml:space="preserve">под четными </w:t>
      </w:r>
      <w:r w:rsidR="005907B6">
        <w:t>номерами.</w:t>
      </w:r>
    </w:p>
    <w:p w14:paraId="2AEAAD09" w14:textId="06D28C63" w:rsidR="005907B6" w:rsidRDefault="005907B6">
      <w:r>
        <w:t>Если забыли свой номер, звоните мне.</w:t>
      </w:r>
    </w:p>
    <w:p w14:paraId="566078D9" w14:textId="5FCA44BC" w:rsidR="003C0269" w:rsidRDefault="003C0269">
      <w:r>
        <w:t>Вы выполняете работу дома на первой паре</w:t>
      </w:r>
      <w:r w:rsidR="009C43C2">
        <w:t>,</w:t>
      </w:r>
    </w:p>
    <w:p w14:paraId="6DBBCC0B" w14:textId="20773BC1" w:rsidR="009C43C2" w:rsidRDefault="009C43C2">
      <w:r>
        <w:t>Результат присылаете до 11:</w:t>
      </w:r>
      <w:r w:rsidR="00804C02">
        <w:t xml:space="preserve">00 15.04.2020г., </w:t>
      </w:r>
    </w:p>
    <w:p w14:paraId="193C2B37" w14:textId="0AD01E6A" w:rsidR="00804C02" w:rsidRDefault="00804C02">
      <w:r>
        <w:t xml:space="preserve">Срок </w:t>
      </w:r>
      <w:r w:rsidR="005F4F2B">
        <w:t xml:space="preserve">передачи результатов обязателен. </w:t>
      </w:r>
    </w:p>
    <w:p w14:paraId="62BF0EC6" w14:textId="15500793" w:rsidR="003C0269" w:rsidRDefault="00077971" w:rsidP="00044E3D">
      <w:pPr>
        <w:pStyle w:val="a3"/>
        <w:ind w:left="1440"/>
        <w:jc w:val="both"/>
      </w:pPr>
      <w:r>
        <w:t>1 вариант.</w:t>
      </w:r>
    </w:p>
    <w:p w14:paraId="3A3F541D" w14:textId="5637A99E" w:rsidR="007008B6" w:rsidRDefault="007008B6" w:rsidP="007008B6">
      <w:r>
        <w:t xml:space="preserve">Геометрия </w:t>
      </w:r>
      <w:r w:rsidR="00245A81">
        <w:t>№539,550.</w:t>
      </w:r>
    </w:p>
    <w:p w14:paraId="3072EA4A" w14:textId="12357A72" w:rsidR="00245A81" w:rsidRDefault="00245A81" w:rsidP="007008B6">
      <w:r>
        <w:t xml:space="preserve">                              2 вариант.</w:t>
      </w:r>
    </w:p>
    <w:p w14:paraId="28A7119A" w14:textId="294CB2C2" w:rsidR="00245A81" w:rsidRDefault="00245A81" w:rsidP="007008B6">
      <w:r>
        <w:t xml:space="preserve">Геометрия </w:t>
      </w:r>
      <w:r w:rsidR="003E7466">
        <w:t>№541,567.</w:t>
      </w:r>
    </w:p>
    <w:p w14:paraId="7E728381" w14:textId="52864ED5" w:rsidR="002A17A4" w:rsidRDefault="002A17A4" w:rsidP="007008B6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r w:rsidR="00BC5329">
        <w:t xml:space="preserve">annak1935@mail.ru </w:t>
      </w:r>
    </w:p>
    <w:p w14:paraId="058B2E2E" w14:textId="0A0E8742" w:rsidR="00BC5329" w:rsidRPr="007008B6" w:rsidRDefault="00BC5329" w:rsidP="007008B6">
      <w:proofErr w:type="spellStart"/>
      <w:r>
        <w:t>Вайбер</w:t>
      </w:r>
      <w:proofErr w:type="spellEnd"/>
      <w:r>
        <w:t xml:space="preserve"> +79022175338. </w:t>
      </w:r>
    </w:p>
    <w:sectPr w:rsidR="00BC5329" w:rsidRPr="0070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283A"/>
    <w:multiLevelType w:val="hybridMultilevel"/>
    <w:tmpl w:val="FE2CA6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3234A7"/>
    <w:multiLevelType w:val="hybridMultilevel"/>
    <w:tmpl w:val="4154B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400B1"/>
    <w:multiLevelType w:val="hybridMultilevel"/>
    <w:tmpl w:val="857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75"/>
    <w:rsid w:val="00044E3D"/>
    <w:rsid w:val="00077971"/>
    <w:rsid w:val="00245A81"/>
    <w:rsid w:val="002A17A4"/>
    <w:rsid w:val="003C0269"/>
    <w:rsid w:val="003E7466"/>
    <w:rsid w:val="004109E4"/>
    <w:rsid w:val="00457E30"/>
    <w:rsid w:val="005907B6"/>
    <w:rsid w:val="005F4F2B"/>
    <w:rsid w:val="006E3175"/>
    <w:rsid w:val="007008B6"/>
    <w:rsid w:val="00804C02"/>
    <w:rsid w:val="00966266"/>
    <w:rsid w:val="009C43C2"/>
    <w:rsid w:val="00BC5329"/>
    <w:rsid w:val="00CA1B37"/>
    <w:rsid w:val="00DE09A0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C2102"/>
  <w15:chartTrackingRefBased/>
  <w15:docId w15:val="{94E32B2E-9FC8-414E-8505-A65B7194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3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2020-04-14T10:04:00Z</dcterms:created>
  <dcterms:modified xsi:type="dcterms:W3CDTF">2020-04-14T10:04:00Z</dcterms:modified>
</cp:coreProperties>
</file>