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B0B7" w14:textId="77777777" w:rsidR="00FF5592" w:rsidRDefault="00FF5592">
      <w:r>
        <w:t>Задание на 15.04.2020г.:</w:t>
      </w:r>
    </w:p>
    <w:p w14:paraId="5FC91DBE" w14:textId="262CDE78" w:rsidR="00FF5592" w:rsidRDefault="009F6C24">
      <w:r>
        <w:t>Тема: «Элементы комбинаторики»</w:t>
      </w:r>
      <w:r w:rsidR="0024326A">
        <w:t>.</w:t>
      </w:r>
    </w:p>
    <w:p w14:paraId="225F73DE" w14:textId="2D6FB415" w:rsidR="0024326A" w:rsidRDefault="0024326A">
      <w:r>
        <w:t>Законспектировать и выучить перестановки</w:t>
      </w:r>
    </w:p>
    <w:p w14:paraId="315C49B2" w14:textId="19B90995" w:rsidR="0024326A" w:rsidRDefault="0024326A">
      <w:r>
        <w:t>и размещения (</w:t>
      </w:r>
      <w:r w:rsidR="00711D1D">
        <w:t>определения, формулы, привести примеры</w:t>
      </w:r>
      <w:r>
        <w:t>)</w:t>
      </w:r>
    </w:p>
    <w:p w14:paraId="6AB1597D" w14:textId="46B9D5FF" w:rsidR="00711D1D" w:rsidRDefault="00836DD6">
      <w:r>
        <w:t xml:space="preserve">. Учебник алгебра 9 </w:t>
      </w:r>
      <w:proofErr w:type="spellStart"/>
      <w:r>
        <w:t>кл</w:t>
      </w:r>
      <w:proofErr w:type="spellEnd"/>
      <w:r>
        <w:t xml:space="preserve">. </w:t>
      </w:r>
      <w:r w:rsidR="00172153">
        <w:t xml:space="preserve">и интернет. </w:t>
      </w:r>
    </w:p>
    <w:p w14:paraId="62536530" w14:textId="3728426A" w:rsidR="006D2B60" w:rsidRDefault="006D2B60">
      <w:pPr>
        <w:rPr>
          <w:b/>
          <w:bCs/>
        </w:rPr>
      </w:pPr>
      <w:r>
        <w:rPr>
          <w:b/>
          <w:bCs/>
        </w:rPr>
        <w:t xml:space="preserve">Подготовиться к </w:t>
      </w:r>
      <w:r w:rsidR="00C100BC">
        <w:rPr>
          <w:b/>
          <w:bCs/>
        </w:rPr>
        <w:t xml:space="preserve">экзамену. </w:t>
      </w:r>
    </w:p>
    <w:p w14:paraId="1E88A018" w14:textId="5749E274" w:rsidR="00C100BC" w:rsidRDefault="00B0187F">
      <w:r>
        <w:t xml:space="preserve">В отдельной тетради законспектировать и </w:t>
      </w:r>
    </w:p>
    <w:p w14:paraId="488167F6" w14:textId="760203BC" w:rsidR="00B0187F" w:rsidRDefault="00654A43">
      <w:pPr>
        <w:rPr>
          <w:b/>
          <w:bCs/>
          <w:i/>
          <w:iCs/>
        </w:rPr>
      </w:pPr>
      <w:r>
        <w:t>в</w:t>
      </w:r>
      <w:r w:rsidR="004C572C">
        <w:t xml:space="preserve">ыучить </w:t>
      </w:r>
      <w:r w:rsidR="004C572C">
        <w:rPr>
          <w:b/>
          <w:bCs/>
          <w:i/>
          <w:iCs/>
        </w:rPr>
        <w:t>радианная мера угла и основные</w:t>
      </w:r>
    </w:p>
    <w:p w14:paraId="0C93C103" w14:textId="3E9FAC37" w:rsidR="004C572C" w:rsidRDefault="00952D3D">
      <w:r>
        <w:rPr>
          <w:b/>
          <w:bCs/>
          <w:i/>
          <w:iCs/>
        </w:rPr>
        <w:t xml:space="preserve">формулы </w:t>
      </w:r>
      <w:r w:rsidR="008806BE">
        <w:t xml:space="preserve">§1 стр. 5-6 алгебра 10-11 </w:t>
      </w:r>
      <w:proofErr w:type="spellStart"/>
      <w:r w:rsidR="008806BE">
        <w:t>кл</w:t>
      </w:r>
      <w:proofErr w:type="spellEnd"/>
      <w:r w:rsidR="008806BE">
        <w:t xml:space="preserve">. </w:t>
      </w:r>
    </w:p>
    <w:p w14:paraId="0E9E9AA4" w14:textId="70E7817D" w:rsidR="00654A43" w:rsidRPr="00952D3D" w:rsidRDefault="00654A43">
      <w:r>
        <w:t xml:space="preserve">А. Н. </w:t>
      </w:r>
      <w:proofErr w:type="spellStart"/>
      <w:r>
        <w:t>Колмагоров</w:t>
      </w:r>
      <w:proofErr w:type="spellEnd"/>
      <w:r>
        <w:t xml:space="preserve">. </w:t>
      </w:r>
    </w:p>
    <w:p w14:paraId="0D7FFE42" w14:textId="77777777" w:rsidR="00172153" w:rsidRDefault="00172153"/>
    <w:p w14:paraId="2CB7F3B5" w14:textId="77777777" w:rsidR="0024326A" w:rsidRDefault="0024326A"/>
    <w:sectPr w:rsidR="0024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92"/>
    <w:rsid w:val="00172153"/>
    <w:rsid w:val="0024326A"/>
    <w:rsid w:val="004C572C"/>
    <w:rsid w:val="00654A43"/>
    <w:rsid w:val="006D2B60"/>
    <w:rsid w:val="00711D1D"/>
    <w:rsid w:val="00836DD6"/>
    <w:rsid w:val="008806BE"/>
    <w:rsid w:val="00952D3D"/>
    <w:rsid w:val="009F6C24"/>
    <w:rsid w:val="00B0187F"/>
    <w:rsid w:val="00C100BC"/>
    <w:rsid w:val="00F05875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A98B2"/>
  <w15:chartTrackingRefBased/>
  <w15:docId w15:val="{4A857EDE-9754-2E48-A058-591AFD7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2020-04-14T09:50:00Z</dcterms:created>
  <dcterms:modified xsi:type="dcterms:W3CDTF">2020-04-14T09:50:00Z</dcterms:modified>
</cp:coreProperties>
</file>