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E4" w:rsidRDefault="005663E4">
      <w:r>
        <w:t>Задание на 10.04.2020г</w:t>
      </w:r>
      <w:r w:rsidR="00515154">
        <w:t>.</w:t>
      </w:r>
    </w:p>
    <w:p w:rsidR="00515154" w:rsidRDefault="00515154">
      <w:r>
        <w:t xml:space="preserve">Решить задачи по геометрии </w:t>
      </w:r>
      <w:r w:rsidR="005D602C">
        <w:t>№668,691.</w:t>
      </w:r>
    </w:p>
    <w:p w:rsidR="005D602C" w:rsidRDefault="005D602C">
      <w:r>
        <w:t xml:space="preserve">Подготовиться к контрольной работе </w:t>
      </w:r>
      <w:r w:rsidR="004F1B3F">
        <w:t>:</w:t>
      </w:r>
    </w:p>
    <w:p w:rsidR="00923411" w:rsidRDefault="00923411">
      <w:r>
        <w:t>Повторить теорию, формулы по теме</w:t>
      </w:r>
    </w:p>
    <w:p w:rsidR="00923411" w:rsidRDefault="00C51F61">
      <w:r>
        <w:t>«Круглые тела».</w:t>
      </w:r>
    </w:p>
    <w:p w:rsidR="00156479" w:rsidRDefault="00156479">
      <w:r>
        <w:t>ЖДУ ОТ ВАС ОБРАТНОЙ СВЯЗИ!</w:t>
      </w:r>
    </w:p>
    <w:p w:rsidR="00C51016" w:rsidRDefault="00C51016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r w:rsidR="00A21B74">
        <w:t xml:space="preserve">annak1935@mail.ru </w:t>
      </w:r>
    </w:p>
    <w:p w:rsidR="00A21B74" w:rsidRDefault="00A21B74">
      <w:proofErr w:type="spellStart"/>
      <w:r>
        <w:t>Вайбер</w:t>
      </w:r>
      <w:proofErr w:type="spellEnd"/>
      <w:r>
        <w:t xml:space="preserve"> +79022175338. </w:t>
      </w:r>
    </w:p>
    <w:sectPr w:rsidR="00A2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E4"/>
    <w:rsid w:val="00156479"/>
    <w:rsid w:val="001C5066"/>
    <w:rsid w:val="004F1B3F"/>
    <w:rsid w:val="00515154"/>
    <w:rsid w:val="005663E4"/>
    <w:rsid w:val="005D602C"/>
    <w:rsid w:val="00923411"/>
    <w:rsid w:val="00A21B74"/>
    <w:rsid w:val="00C51016"/>
    <w:rsid w:val="00C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8EB91"/>
  <w15:chartTrackingRefBased/>
  <w15:docId w15:val="{B8D147BE-FE63-8C44-A4AE-7DEAF40D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B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dek-vs@yandex.ru</dc:creator>
  <cp:keywords/>
  <dc:description/>
  <cp:lastModifiedBy>dek-vs@yandex.ru</cp:lastModifiedBy>
  <cp:revision>2</cp:revision>
  <dcterms:created xsi:type="dcterms:W3CDTF">2020-04-08T15:46:00Z</dcterms:created>
  <dcterms:modified xsi:type="dcterms:W3CDTF">2020-04-08T15:46:00Z</dcterms:modified>
</cp:coreProperties>
</file>